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F7" w:rsidRPr="00EC7CD4" w:rsidRDefault="000D61F7" w:rsidP="000D61F7">
      <w:pPr>
        <w:ind w:left="-28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6C17">
        <w:rPr>
          <w:rFonts w:ascii="TH SarabunPSK" w:hAnsi="TH SarabunPSK" w:cs="TH SarabunPSK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pt;margin-top:-2.7pt;width:50.4pt;height:48.45pt;z-index:251660288" stroked="f">
            <v:textbox style="mso-next-textbox:#_x0000_s1026">
              <w:txbxContent>
                <w:p w:rsidR="000D61F7" w:rsidRDefault="000D61F7" w:rsidP="000D61F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  <w:cs/>
                      <w:lang w:val="th-TH"/>
                    </w:rPr>
                  </w:pPr>
                  <w:proofErr w:type="spellStart"/>
                  <w:r w:rsidRPr="006737C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บศ</w:t>
                  </w:r>
                  <w:proofErr w:type="spellEnd"/>
                  <w:r w:rsidRPr="006737C2">
                    <w:rPr>
                      <w:rFonts w:ascii="TH SarabunPSK" w:hAnsi="TH SarabunPSK" w:cs="TH SarabunPSK"/>
                      <w:b/>
                      <w:bCs/>
                    </w:rPr>
                    <w:t>.3.</w:t>
                  </w:r>
                  <w:r w:rsidRPr="006737C2">
                    <w:rPr>
                      <w:rFonts w:ascii="TH SarabunPSK" w:hAnsi="TH SarabunPSK" w:cs="TH SarabunPSK"/>
                      <w:b/>
                      <w:bCs/>
                      <w:cs/>
                      <w:lang w:val="th-TH"/>
                    </w:rPr>
                    <w:t>11</w:t>
                  </w:r>
                </w:p>
                <w:p w:rsidR="000D61F7" w:rsidRPr="006737C2" w:rsidRDefault="000D61F7" w:rsidP="000D61F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GS.3.11</w:t>
                  </w:r>
                </w:p>
              </w:txbxContent>
            </v:textbox>
          </v:shape>
        </w:pict>
      </w:r>
      <w:r w:rsidRPr="00EC7CD4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>
            <wp:extent cx="647700" cy="718681"/>
            <wp:effectExtent l="19050" t="0" r="0" b="0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1F7" w:rsidRPr="00EC7CD4" w:rsidRDefault="000D61F7" w:rsidP="000D61F7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EC7CD4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แบบคำร้องขอเสนอแต่งตั้งคณะกรรมการสอบ</w:t>
      </w:r>
      <w:r w:rsidRPr="00EC7CD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วิทยานิพนธ์/การค้นคว้าอิสระ</w:t>
      </w:r>
    </w:p>
    <w:p w:rsidR="000D61F7" w:rsidRPr="00EC7CD4" w:rsidRDefault="000D61F7" w:rsidP="000D61F7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Request for establishment of a committee for an oral Thesis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/</w:t>
      </w:r>
      <w:r w:rsidRPr="00EC7CD4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Independent Study</w:t>
      </w:r>
    </w:p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   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มหาวิทยาลัยอุบลราชธานี</w:t>
      </w:r>
    </w:p>
    <w:p w:rsidR="000D61F7" w:rsidRPr="00EC7CD4" w:rsidRDefault="000D61F7" w:rsidP="000D61F7">
      <w:pPr>
        <w:ind w:left="6480" w:firstLine="720"/>
        <w:rPr>
          <w:rFonts w:ascii="TH SarabunPSK" w:hAnsi="TH SarabunPSK" w:cs="TH SarabunPSK"/>
          <w:color w:val="000000" w:themeColor="text1"/>
          <w:sz w:val="26"/>
          <w:szCs w:val="26"/>
        </w:rPr>
      </w:pPr>
      <w:proofErr w:type="spellStart"/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Ubon</w:t>
      </w:r>
      <w:proofErr w:type="spellEnd"/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proofErr w:type="spellStart"/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Ratchathani</w:t>
      </w:r>
      <w:proofErr w:type="spellEnd"/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University</w:t>
      </w:r>
    </w:p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Date………………………………………………..….</w:t>
      </w:r>
    </w:p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  <w:sz w:val="10"/>
          <w:szCs w:val="10"/>
          <w:cs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เรื่อง  </w:t>
      </w:r>
      <w:r w:rsidRPr="00EC7CD4">
        <w:rPr>
          <w:rFonts w:ascii="TH SarabunPSK" w:hAnsi="TH SarabunPSK" w:cs="TH SarabunPSK"/>
          <w:color w:val="000000" w:themeColor="text1"/>
          <w:cs/>
          <w:lang w:val="th-TH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เสนอแต่งตั้งคณะกรรมการสอบป้องกัน (</w:t>
      </w:r>
      <w:r w:rsidRPr="00EC7CD4">
        <w:rPr>
          <w:rFonts w:ascii="TH SarabunPSK" w:hAnsi="TH SarabunPSK" w:cs="TH SarabunPSK"/>
          <w:color w:val="000000" w:themeColor="text1"/>
        </w:rPr>
        <w:t>Request for establishment of a committee for an oral defense of thesis</w:t>
      </w:r>
      <w:r w:rsidRPr="00EC7CD4">
        <w:rPr>
          <w:rFonts w:ascii="TH SarabunPSK" w:hAnsi="TH SarabunPSK" w:cs="TH SarabunPSK"/>
          <w:color w:val="000000" w:themeColor="text1"/>
          <w:cs/>
        </w:rPr>
        <w:t>)</w:t>
      </w:r>
    </w:p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เรียน  </w:t>
      </w:r>
      <w:r w:rsidRPr="00EC7CD4">
        <w:rPr>
          <w:rFonts w:ascii="TH SarabunPSK" w:hAnsi="TH SarabunPSK" w:cs="TH SarabunPSK"/>
          <w:color w:val="000000" w:themeColor="text1"/>
          <w:cs/>
          <w:lang w:val="th-TH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รองอธิการบดีฝ่ายวิชาการ</w:t>
      </w:r>
      <w:r w:rsidRPr="00EC7CD4">
        <w:rPr>
          <w:rFonts w:ascii="TH SarabunPSK" w:hAnsi="TH SarabunPSK" w:cs="TH SarabunPSK"/>
          <w:color w:val="000000" w:themeColor="text1"/>
        </w:rPr>
        <w:t xml:space="preserve"> Dear Vice President for Academic Affairs,</w:t>
      </w:r>
    </w:p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คณะกรรมการบริหารหลักสูตร </w:t>
      </w:r>
      <w:r w:rsidRPr="00EC7CD4">
        <w:rPr>
          <w:rFonts w:ascii="TH SarabunPSK" w:hAnsi="TH SarabunPSK" w:cs="TH SarabunPSK"/>
          <w:color w:val="000000" w:themeColor="text1"/>
        </w:rPr>
        <w:t>The curriculum committee</w:t>
      </w:r>
      <w:r w:rsidRPr="00EC7CD4">
        <w:rPr>
          <w:rFonts w:ascii="TH SarabunPSK" w:hAnsi="TH SarabunPSK" w:cs="TH SarabunPSK"/>
          <w:color w:val="000000" w:themeColor="text1"/>
          <w:cs/>
        </w:rPr>
        <w:t>....................................................  ขอเสนอแต่งตั้งคณะกรรมการสอบป้องกันวิทยานิพนธ์</w:t>
      </w:r>
      <w:r w:rsidRPr="00EC7CD4">
        <w:rPr>
          <w:rFonts w:ascii="TH SarabunPSK" w:hAnsi="TH SarabunPSK" w:cs="TH SarabunPSK"/>
          <w:color w:val="000000" w:themeColor="text1"/>
        </w:rPr>
        <w:t xml:space="preserve"> Request the establishment of a committee for the oral defense of thesis of</w:t>
      </w:r>
      <w:r w:rsidRPr="00EC7CD4">
        <w:rPr>
          <w:rFonts w:ascii="TH SarabunPSK" w:hAnsi="TH SarabunPSK" w:cs="TH SarabunPSK"/>
          <w:color w:val="000000" w:themeColor="text1"/>
          <w:cs/>
        </w:rPr>
        <w:t>/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การค้นคว้าอิสระ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ครั้งที่ </w:t>
      </w:r>
      <w:r w:rsidRPr="00EC7CD4">
        <w:rPr>
          <w:rFonts w:ascii="TH SarabunPSK" w:hAnsi="TH SarabunPSK" w:cs="TH SarabunPSK"/>
          <w:color w:val="000000" w:themeColor="text1"/>
        </w:rPr>
        <w:t>Independent Study No. ………. (</w:t>
      </w:r>
      <w:r w:rsidRPr="00EC7CD4">
        <w:rPr>
          <w:rFonts w:ascii="TH SarabunPSK" w:hAnsi="TH SarabunPSK" w:cs="TH SarabunPSK"/>
          <w:color w:val="000000" w:themeColor="text1"/>
          <w:cs/>
        </w:rPr>
        <w:t>นาย</w:t>
      </w:r>
      <w:r w:rsidRPr="00EC7CD4">
        <w:rPr>
          <w:rFonts w:ascii="TH SarabunPSK" w:hAnsi="TH SarabunPSK" w:cs="TH SarabunPSK"/>
          <w:color w:val="000000" w:themeColor="text1"/>
        </w:rPr>
        <w:t>/</w:t>
      </w:r>
      <w:r w:rsidRPr="00EC7CD4">
        <w:rPr>
          <w:rFonts w:ascii="TH SarabunPSK" w:hAnsi="TH SarabunPSK" w:cs="TH SarabunPSK"/>
          <w:color w:val="000000" w:themeColor="text1"/>
          <w:cs/>
        </w:rPr>
        <w:t>นาง/นางสาว</w:t>
      </w:r>
      <w:r w:rsidRPr="00EC7CD4">
        <w:rPr>
          <w:rFonts w:ascii="TH SarabunPSK" w:hAnsi="TH SarabunPSK" w:cs="TH SarabunPSK"/>
          <w:color w:val="000000" w:themeColor="text1"/>
        </w:rPr>
        <w:t>) Mr./Mrs./Ms………………………….……………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รหัสประจำตัว </w:t>
      </w:r>
      <w:r w:rsidRPr="00EC7CD4">
        <w:rPr>
          <w:rFonts w:ascii="TH SarabunPSK" w:hAnsi="TH SarabunPSK" w:cs="TH SarabunPSK"/>
          <w:color w:val="000000" w:themeColor="text1"/>
        </w:rPr>
        <w:t>Student ID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        </w:t>
      </w:r>
    </w:p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นักศึกษาระดับ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Degree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ประกาศนียบัตร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Diploma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ปริญญาโท   แผน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ก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Master Plan </w:t>
      </w:r>
      <w:proofErr w:type="gramStart"/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A</w:t>
      </w:r>
      <w:proofErr w:type="gramEnd"/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ปริญญาโท   แผน ข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Master Plan B</w:t>
      </w:r>
    </w:p>
    <w:p w:rsidR="000D61F7" w:rsidRPr="00EC7CD4" w:rsidRDefault="000D61F7" w:rsidP="000D61F7">
      <w:pPr>
        <w:ind w:left="720" w:firstLine="72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ปริญญาเอก แบบ 1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Doctorate Plan 1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ปริญญาเอก แบบ 2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Doctorate Plan 2</w:t>
      </w:r>
    </w:p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สาขาวิชา </w:t>
      </w:r>
      <w:r w:rsidRPr="00EC7CD4">
        <w:rPr>
          <w:rFonts w:ascii="TH SarabunPSK" w:hAnsi="TH SarabunPSK" w:cs="TH SarabunPSK"/>
          <w:color w:val="000000" w:themeColor="text1"/>
        </w:rPr>
        <w:t>Field of study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คณะ </w:t>
      </w:r>
      <w:r w:rsidRPr="00EC7CD4">
        <w:rPr>
          <w:rFonts w:ascii="TH SarabunPSK" w:hAnsi="TH SarabunPSK" w:cs="TH SarabunPSK"/>
          <w:color w:val="000000" w:themeColor="text1"/>
        </w:rPr>
        <w:t xml:space="preserve">Faculty of ……………………………………….……..…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ได้รับอนุมัติจัดทำ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Has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 been approved and passed by committee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วิทยานิพนธ์ </w:t>
      </w:r>
      <w:r w:rsidRPr="00EC7CD4">
        <w:rPr>
          <w:rFonts w:ascii="TH SarabunPSK" w:hAnsi="TH SarabunPSK" w:cs="TH SarabunPSK"/>
          <w:color w:val="000000" w:themeColor="text1"/>
        </w:rPr>
        <w:t>Thesis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>การค้นคว้าอิสระ</w:t>
      </w:r>
      <w:r w:rsidRPr="00EC7CD4">
        <w:rPr>
          <w:rFonts w:ascii="TH SarabunPSK" w:hAnsi="TH SarabunPSK" w:cs="TH SarabunPSK"/>
          <w:color w:val="000000" w:themeColor="text1"/>
        </w:rPr>
        <w:t xml:space="preserve"> Independent Study (IS)</w:t>
      </w:r>
    </w:p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ชื่อเรื่อง  </w:t>
      </w:r>
      <w:r w:rsidRPr="00EC7CD4">
        <w:rPr>
          <w:rFonts w:ascii="TH SarabunPSK" w:hAnsi="TH SarabunPSK" w:cs="TH SarabunPSK"/>
          <w:color w:val="000000" w:themeColor="text1"/>
        </w:rPr>
        <w:t>Title (</w:t>
      </w:r>
      <w:r w:rsidRPr="00EC7CD4">
        <w:rPr>
          <w:rFonts w:ascii="TH SarabunPSK" w:hAnsi="TH SarabunPSK" w:cs="TH SarabunPSK"/>
          <w:color w:val="000000" w:themeColor="text1"/>
          <w:cs/>
        </w:rPr>
        <w:t>ภาษาไทย</w:t>
      </w:r>
      <w:r w:rsidRPr="00EC7CD4">
        <w:rPr>
          <w:rFonts w:ascii="TH SarabunPSK" w:hAnsi="TH SarabunPSK" w:cs="TH SarabunPSK"/>
          <w:color w:val="000000" w:themeColor="text1"/>
        </w:rPr>
        <w:t xml:space="preserve"> Thai) 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</w:rPr>
        <w:t>…………………………………………</w:t>
      </w:r>
      <w:r w:rsidRPr="00EC7CD4">
        <w:rPr>
          <w:rFonts w:ascii="TH SarabunPSK" w:hAnsi="TH SarabunPSK" w:cs="TH SarabunPSK"/>
          <w:color w:val="000000" w:themeColor="text1"/>
        </w:rPr>
        <w:t>.</w:t>
      </w:r>
    </w:p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        (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ภาษาอังกฤษ </w:t>
      </w:r>
      <w:r w:rsidRPr="00EC7CD4">
        <w:rPr>
          <w:rFonts w:ascii="TH SarabunPSK" w:hAnsi="TH SarabunPSK" w:cs="TH SarabunPSK"/>
          <w:color w:val="000000" w:themeColor="text1"/>
        </w:rPr>
        <w:t>English) 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</w:rPr>
        <w:t>……………………………………………………</w:t>
      </w:r>
      <w:r w:rsidRPr="00EC7CD4">
        <w:rPr>
          <w:rFonts w:ascii="TH SarabunPSK" w:hAnsi="TH SarabunPSK" w:cs="TH SarabunPSK"/>
          <w:color w:val="000000" w:themeColor="text1"/>
        </w:rPr>
        <w:t>..</w:t>
      </w:r>
    </w:p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เรียบร้อยแล้ว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และได้ผ่านความเห็นชอบของคณะกรรมการที่ปรึกษา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ให้ทำการสอบป้องกัน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And approved by the Adviser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 xml:space="preserve">Committee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ในวันที่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 On day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เดือน </w:t>
      </w:r>
      <w:r w:rsidRPr="00EC7CD4">
        <w:rPr>
          <w:rFonts w:ascii="TH SarabunPSK" w:hAnsi="TH SarabunPSK" w:cs="TH SarabunPSK"/>
          <w:color w:val="000000" w:themeColor="text1"/>
        </w:rPr>
        <w:t>Month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 </w:t>
      </w:r>
      <w:r w:rsidRPr="00EC7CD4">
        <w:rPr>
          <w:rFonts w:ascii="TH SarabunPSK" w:hAnsi="TH SarabunPSK" w:cs="TH SarabunPSK"/>
          <w:color w:val="000000" w:themeColor="text1"/>
          <w:cs/>
        </w:rPr>
        <w:t>พ</w:t>
      </w:r>
      <w:r w:rsidRPr="00EC7CD4">
        <w:rPr>
          <w:rFonts w:ascii="TH SarabunPSK" w:hAnsi="TH SarabunPSK" w:cs="TH SarabunPSK"/>
          <w:color w:val="000000" w:themeColor="text1"/>
        </w:rPr>
        <w:t>.</w:t>
      </w:r>
      <w:r w:rsidRPr="00EC7CD4">
        <w:rPr>
          <w:rFonts w:ascii="TH SarabunPSK" w:hAnsi="TH SarabunPSK" w:cs="TH SarabunPSK"/>
          <w:color w:val="000000" w:themeColor="text1"/>
          <w:cs/>
        </w:rPr>
        <w:t>ศ</w:t>
      </w:r>
      <w:r w:rsidRPr="00EC7CD4">
        <w:rPr>
          <w:rFonts w:ascii="TH SarabunPSK" w:hAnsi="TH SarabunPSK" w:cs="TH SarabunPSK"/>
          <w:color w:val="000000" w:themeColor="text1"/>
        </w:rPr>
        <w:t xml:space="preserve">.Year …………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เวลา </w:t>
      </w:r>
      <w:r w:rsidRPr="00EC7CD4">
        <w:rPr>
          <w:rFonts w:ascii="TH SarabunPSK" w:hAnsi="TH SarabunPSK" w:cs="TH SarabunPSK"/>
          <w:color w:val="000000" w:themeColor="text1"/>
        </w:rPr>
        <w:t>At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น</w:t>
      </w:r>
      <w:r w:rsidRPr="00EC7CD4">
        <w:rPr>
          <w:rFonts w:ascii="TH SarabunPSK" w:hAnsi="TH SarabunPSK" w:cs="TH SarabunPSK"/>
          <w:color w:val="000000" w:themeColor="text1"/>
        </w:rPr>
        <w:t xml:space="preserve">.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ณ </w:t>
      </w:r>
      <w:r w:rsidRPr="00EC7CD4">
        <w:rPr>
          <w:rFonts w:ascii="TH SarabunPSK" w:hAnsi="TH SarabunPSK" w:cs="TH SarabunPSK"/>
          <w:color w:val="000000" w:themeColor="text1"/>
        </w:rPr>
        <w:t>At place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</w:t>
      </w:r>
    </w:p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0D61F7" w:rsidRPr="00EC7CD4" w:rsidRDefault="000D61F7" w:rsidP="000D61F7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ในการนี้  จึงขอเสนอบุคคลต่อไปนี้เป็น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คณะกรรมการสอบป้องกันของนักศึกษาดังกล่าว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</w:p>
    <w:p w:rsidR="000D61F7" w:rsidRPr="00EC7CD4" w:rsidRDefault="000D61F7" w:rsidP="000D61F7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shd w:val="clear" w:color="auto" w:fill="FFFFFF"/>
        </w:rPr>
        <w:t>In this regard</w:t>
      </w:r>
      <w:r w:rsidRPr="00EC7CD4">
        <w:rPr>
          <w:rFonts w:ascii="TH SarabunPSK" w:hAnsi="TH SarabunPSK" w:cs="TH SarabunPSK"/>
          <w:color w:val="000000" w:themeColor="text1"/>
          <w:shd w:val="clear" w:color="auto" w:fill="FFFFFF"/>
          <w:cs/>
        </w:rPr>
        <w:t xml:space="preserve">, </w:t>
      </w:r>
      <w:r w:rsidRPr="00EC7CD4">
        <w:rPr>
          <w:rFonts w:ascii="TH SarabunPSK" w:hAnsi="TH SarabunPSK" w:cs="TH SarabunPSK"/>
          <w:color w:val="000000" w:themeColor="text1"/>
        </w:rPr>
        <w:t xml:space="preserve">I would like to request the following persons as members of the committee for the student’s oral defense of the thesis  </w:t>
      </w:r>
    </w:p>
    <w:p w:rsidR="000D61F7" w:rsidRPr="00EC7CD4" w:rsidRDefault="000D61F7" w:rsidP="000D61F7">
      <w:pPr>
        <w:ind w:left="2520" w:firstLine="36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ลงชื่อ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………………………………………..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ประธานกรรมการสอบ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Signature of Chairperson of Committee</w:t>
      </w:r>
    </w:p>
    <w:p w:rsidR="000D61F7" w:rsidRPr="00EC7CD4" w:rsidRDefault="000D61F7" w:rsidP="000D61F7">
      <w:pPr>
        <w:ind w:left="2520" w:firstLine="36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(………………………………………….)</w:t>
      </w:r>
    </w:p>
    <w:p w:rsidR="000D61F7" w:rsidRPr="00EC7CD4" w:rsidRDefault="000D61F7" w:rsidP="000D61F7">
      <w:pPr>
        <w:ind w:left="216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ลงชื่อ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(อาจารย์ที่ปรึกษาหลัก)</w:t>
      </w:r>
      <w:r w:rsidRPr="00EC7CD4">
        <w:rPr>
          <w:rFonts w:ascii="TH SarabunPSK" w:hAnsi="TH SarabunPSK" w:cs="TH SarabunPSK"/>
          <w:color w:val="000000" w:themeColor="text1"/>
        </w:rPr>
        <w:t xml:space="preserve"> Committee member (advisor)</w:t>
      </w:r>
    </w:p>
    <w:p w:rsidR="000D61F7" w:rsidRPr="00EC7CD4" w:rsidRDefault="000D61F7" w:rsidP="000D61F7">
      <w:pPr>
        <w:ind w:left="2520" w:firstLine="36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(………………………………………….)</w:t>
      </w:r>
    </w:p>
    <w:p w:rsidR="000D61F7" w:rsidRPr="00EC7CD4" w:rsidRDefault="000D61F7" w:rsidP="000D61F7">
      <w:pPr>
        <w:ind w:left="2520" w:firstLine="36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ลงชื่อ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กรรมการ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committee</w:t>
      </w:r>
    </w:p>
    <w:p w:rsidR="000D61F7" w:rsidRPr="00EC7CD4" w:rsidRDefault="000D61F7" w:rsidP="000D61F7">
      <w:pPr>
        <w:ind w:left="2520" w:firstLine="36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(…………………………………………..)</w:t>
      </w:r>
    </w:p>
    <w:p w:rsidR="000D61F7" w:rsidRPr="00EC7CD4" w:rsidRDefault="000D61F7" w:rsidP="000D61F7">
      <w:pPr>
        <w:ind w:left="2520" w:firstLine="36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ลงชื่อ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กรรมการ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committee</w:t>
      </w:r>
    </w:p>
    <w:p w:rsidR="000D61F7" w:rsidRPr="00EC7CD4" w:rsidRDefault="000D61F7" w:rsidP="000D61F7">
      <w:pPr>
        <w:ind w:left="2520" w:firstLine="36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(…………………………………………..)</w:t>
      </w:r>
    </w:p>
    <w:p w:rsidR="000D61F7" w:rsidRPr="00EC7CD4" w:rsidRDefault="000D61F7" w:rsidP="000D61F7">
      <w:pPr>
        <w:ind w:left="2520" w:firstLine="36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ลงชื่อ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…………………………………………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กรรมการ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committee</w:t>
      </w:r>
    </w:p>
    <w:p w:rsidR="000D61F7" w:rsidRPr="00EC7CD4" w:rsidRDefault="000D61F7" w:rsidP="000D61F7">
      <w:pPr>
        <w:ind w:left="2520" w:firstLine="36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(………………………………………….)</w:t>
      </w:r>
    </w:p>
    <w:p w:rsidR="000D61F7" w:rsidRPr="00EC7CD4" w:rsidRDefault="000D61F7" w:rsidP="000D61F7">
      <w:pPr>
        <w:ind w:left="72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0D61F7" w:rsidRPr="00EC7CD4" w:rsidRDefault="000D61F7" w:rsidP="000D61F7">
      <w:pPr>
        <w:ind w:firstLine="72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จึงเรียนมาเพื่อโปรดพิจารณา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Please consider this request.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</w:p>
    <w:p w:rsidR="000D61F7" w:rsidRPr="00EC7CD4" w:rsidRDefault="000D61F7" w:rsidP="000D61F7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ลงชื่อ 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ประธานหลักสูตร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Signature of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Head of the Program</w:t>
      </w:r>
      <w:r w:rsidRPr="00EC7CD4">
        <w:rPr>
          <w:rFonts w:ascii="TH SarabunPSK" w:hAnsi="TH SarabunPSK" w:cs="TH SarabunPSK"/>
          <w:color w:val="000000" w:themeColor="text1"/>
        </w:rPr>
        <w:t xml:space="preserve">                                         </w:t>
      </w:r>
    </w:p>
    <w:p w:rsidR="000D61F7" w:rsidRPr="00EC7CD4" w:rsidRDefault="000D61F7" w:rsidP="000D61F7">
      <w:pPr>
        <w:ind w:left="180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               (………………..……………………………………)</w:t>
      </w:r>
    </w:p>
    <w:p w:rsidR="000D61F7" w:rsidRPr="00EC7CD4" w:rsidRDefault="000D61F7" w:rsidP="000D61F7">
      <w:pPr>
        <w:ind w:left="180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                     …………………/…….………..…/……………… (Date)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</w:p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  <w:sz w:val="10"/>
          <w:szCs w:val="10"/>
        </w:rPr>
      </w:pP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>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For official use only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(ความเห็นของบุคคลที่เกี่ยวข้อง</w:t>
      </w:r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 Advice/Recommendation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670"/>
      </w:tblGrid>
      <w:tr w:rsidR="000D61F7" w:rsidRPr="00EC7CD4" w:rsidTr="00ED7931">
        <w:trPr>
          <w:trHeight w:val="1872"/>
        </w:trPr>
        <w:tc>
          <w:tcPr>
            <w:tcW w:w="4644" w:type="dxa"/>
          </w:tcPr>
          <w:p w:rsidR="000D61F7" w:rsidRPr="00EC7CD4" w:rsidRDefault="000D61F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ความเห็นของคณบดี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Dean</w:t>
            </w:r>
          </w:p>
          <w:p w:rsidR="000D61F7" w:rsidRPr="00EC7CD4" w:rsidRDefault="000D61F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เห็นชอบ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Approved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</w:p>
          <w:p w:rsidR="000D61F7" w:rsidRPr="00EC7CD4" w:rsidRDefault="000D61F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ไม่เห็นชอ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 </w:t>
            </w:r>
          </w:p>
          <w:p w:rsidR="000D61F7" w:rsidRPr="00EC7CD4" w:rsidRDefault="000D61F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ลงชื่อ 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……………………………………………….. 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 xml:space="preserve">                </w:t>
            </w:r>
          </w:p>
          <w:p w:rsidR="000D61F7" w:rsidRPr="00EC7CD4" w:rsidRDefault="000D61F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(…………………………………………………)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  <w:p w:rsidR="000D61F7" w:rsidRPr="00EC7CD4" w:rsidRDefault="000D61F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………../…………………/…………..….    </w:t>
            </w:r>
          </w:p>
        </w:tc>
        <w:tc>
          <w:tcPr>
            <w:tcW w:w="5670" w:type="dxa"/>
          </w:tcPr>
          <w:p w:rsidR="000D61F7" w:rsidRPr="00EC7CD4" w:rsidRDefault="000D61F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  ความเห็นรองอธิการบดีฝ่ายวิชาการ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Vice President for Academic Affairs  </w:t>
            </w:r>
          </w:p>
          <w:p w:rsidR="000D61F7" w:rsidRPr="00EC7CD4" w:rsidRDefault="000D61F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Approved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</w:p>
          <w:p w:rsidR="000D61F7" w:rsidRPr="00EC7CD4" w:rsidRDefault="000D61F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ไม่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 </w:t>
            </w:r>
          </w:p>
          <w:p w:rsidR="000D61F7" w:rsidRPr="00EC7CD4" w:rsidRDefault="000D61F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………………………………………………..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 xml:space="preserve">                </w:t>
            </w:r>
          </w:p>
          <w:p w:rsidR="000D61F7" w:rsidRPr="00EC7CD4" w:rsidRDefault="000D61F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(…………………………………………………)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  <w:p w:rsidR="000D61F7" w:rsidRPr="00EC7CD4" w:rsidRDefault="000D61F7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……../…………………/………….….    </w:t>
            </w:r>
          </w:p>
        </w:tc>
      </w:tr>
    </w:tbl>
    <w:p w:rsidR="000D61F7" w:rsidRPr="00EC7CD4" w:rsidRDefault="000D61F7" w:rsidP="000D61F7">
      <w:pPr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C7CD4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หมายเหตุ 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>: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ในกรณีผู้เชี่ยวชาญเป็นกรรมการสอบ ขอให้แนบประวัติกรรมการผู้นั้นพร้อมผลงานย้อนหลัง 5 ปี</w:t>
      </w:r>
    </w:p>
    <w:p w:rsidR="0010374F" w:rsidRDefault="000D61F7">
      <w:r w:rsidRPr="00EC7CD4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Note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>: If one in committee is a specialist please attach his/her academic profile for the 5 years.</w:t>
      </w:r>
    </w:p>
    <w:sectPr w:rsidR="0010374F" w:rsidSect="000D61F7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D61F7"/>
    <w:rsid w:val="000D61F7"/>
    <w:rsid w:val="00626C10"/>
    <w:rsid w:val="00AB47BD"/>
    <w:rsid w:val="00C147D0"/>
    <w:rsid w:val="00DC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F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F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61F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1</cp:revision>
  <dcterms:created xsi:type="dcterms:W3CDTF">2014-10-14T08:59:00Z</dcterms:created>
  <dcterms:modified xsi:type="dcterms:W3CDTF">2014-10-14T09:04:00Z</dcterms:modified>
</cp:coreProperties>
</file>