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E" w:rsidRPr="00EC7CD4" w:rsidRDefault="00C7244B" w:rsidP="00CC2F9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244B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3pt;margin-top:3.7pt;width:50.4pt;height:44.75pt;z-index:251660288" stroked="f">
            <v:textbox style="mso-next-textbox:#_x0000_s1026">
              <w:txbxContent>
                <w:p w:rsidR="00CC2F9E" w:rsidRPr="0073339B" w:rsidRDefault="00CC2F9E" w:rsidP="00CC2F9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73339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73339B">
                    <w:rPr>
                      <w:rFonts w:ascii="TH SarabunPSK" w:hAnsi="TH SarabunPSK" w:cs="TH SarabunPSK"/>
                      <w:b/>
                      <w:bCs/>
                    </w:rPr>
                    <w:t>. 3.5</w:t>
                  </w:r>
                </w:p>
                <w:p w:rsidR="00CC2F9E" w:rsidRPr="0073339B" w:rsidRDefault="00CC2F9E" w:rsidP="00CC2F9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gramStart"/>
                  <w:r w:rsidRPr="0073339B">
                    <w:rPr>
                      <w:rFonts w:ascii="TH SarabunPSK" w:hAnsi="TH SarabunPSK" w:cs="TH SarabunPSK"/>
                      <w:b/>
                      <w:bCs/>
                    </w:rPr>
                    <w:t>GS  3.5</w:t>
                  </w:r>
                  <w:proofErr w:type="gramEnd"/>
                </w:p>
              </w:txbxContent>
            </v:textbox>
          </v:shape>
        </w:pict>
      </w:r>
      <w:r w:rsidR="00CC2F9E"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38175" cy="73342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9E" w:rsidRPr="00EC7CD4" w:rsidRDefault="00CC2F9E" w:rsidP="00CC2F9E">
      <w:pPr>
        <w:jc w:val="center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แบบคำร้องขอเปลี่ยนชื่อเรื่อง</w:t>
      </w:r>
      <w:r w:rsidRPr="00EC7C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วิทยานิพนธ์/การค้นคว้าอิสระ</w:t>
      </w:r>
    </w:p>
    <w:p w:rsidR="00CC2F9E" w:rsidRPr="00EC7CD4" w:rsidRDefault="00CC2F9E" w:rsidP="00CC2F9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Request for Change of Thesis/ </w:t>
      </w:r>
      <w:r w:rsidRPr="00EC7CD4">
        <w:rPr>
          <w:rFonts w:ascii="TH SarabunPSK" w:hAnsi="TH SarabunPSK" w:cs="TH SarabunPSK"/>
          <w:color w:val="000000" w:themeColor="text1"/>
        </w:rPr>
        <w:t>Independent Study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Title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  <w:sz w:val="6"/>
          <w:szCs w:val="6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</w:p>
    <w:p w:rsidR="00CC2F9E" w:rsidRPr="00EC7CD4" w:rsidRDefault="00CC2F9E" w:rsidP="00CC2F9E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มหาวิทยาลัยอุบลราชธานี</w:t>
      </w:r>
    </w:p>
    <w:p w:rsidR="00CC2F9E" w:rsidRPr="00EC7CD4" w:rsidRDefault="00CC2F9E" w:rsidP="00CC2F9E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</w:t>
      </w:r>
      <w:r w:rsidRPr="00EC7CD4">
        <w:rPr>
          <w:rFonts w:ascii="TH SarabunPSK" w:hAnsi="TH SarabunPSK" w:cs="TH SarabunPSK"/>
          <w:color w:val="000000" w:themeColor="text1"/>
          <w:cs/>
        </w:rPr>
        <w:tab/>
        <w:t>ขอเปลี่ยนชื่อเรื่อง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Change of Thesis/IS Title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เรียน   </w:t>
      </w:r>
      <w:r w:rsidRPr="00EC7CD4">
        <w:rPr>
          <w:rFonts w:ascii="TH SarabunPSK" w:hAnsi="TH SarabunPSK" w:cs="TH SarabunPSK"/>
          <w:color w:val="000000" w:themeColor="text1"/>
          <w:cs/>
        </w:rPr>
        <w:tab/>
        <w:t>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C2F9E" w:rsidRPr="00EC7CD4" w:rsidRDefault="00CC2F9E" w:rsidP="00CC2F9E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ID…………………….……...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Diploma              Master plan A/ Plan B               Doctorate Plan 1/Plan 2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คณะ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…………………………………………..………………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ได้รับอนุมัติให้จัดทำ </w:t>
      </w:r>
      <w:r w:rsidRPr="00EC7CD4">
        <w:rPr>
          <w:rFonts w:ascii="TH SarabunPSK" w:hAnsi="TH SarabunPSK" w:cs="TH SarabunPSK"/>
          <w:color w:val="000000" w:themeColor="text1"/>
        </w:rPr>
        <w:t xml:space="preserve"> have been approved to do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วิทยานิพนธ์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Independent Study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Title  </w:t>
      </w:r>
      <w:r w:rsidRPr="00EC7CD4">
        <w:rPr>
          <w:rFonts w:ascii="TH SarabunPSK" w:hAnsi="TH SarabunPSK" w:cs="TH SarabunPSK"/>
          <w:color w:val="000000" w:themeColor="text1"/>
          <w:cs/>
        </w:rPr>
        <w:t>เรื่อง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ภาษาไทย</w:t>
      </w:r>
      <w:r w:rsidRPr="00EC7CD4">
        <w:rPr>
          <w:rFonts w:ascii="TH SarabunPSK" w:hAnsi="TH SarabunPSK" w:cs="TH SarabunPSK"/>
          <w:color w:val="000000" w:themeColor="text1"/>
        </w:rPr>
        <w:t xml:space="preserve"> Thai) ………………………………………………………………………………………………………………………………………………………..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ภาษาอังกฤษ</w:t>
      </w:r>
      <w:r w:rsidRPr="00EC7CD4">
        <w:rPr>
          <w:rFonts w:ascii="TH SarabunPSK" w:hAnsi="TH SarabunPSK" w:cs="TH SarabunPSK"/>
          <w:color w:val="000000" w:themeColor="text1"/>
        </w:rPr>
        <w:t xml:space="preserve"> English) ………………………………………………………………………………………………….……………………………………………………………..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มีความประสงค์จะขอเปลี่ยนชื่อเรื่องเป็น </w:t>
      </w:r>
      <w:r w:rsidRPr="00EC7CD4">
        <w:rPr>
          <w:rFonts w:ascii="TH SarabunPSK" w:hAnsi="TH SarabunPSK" w:cs="TH SarabunPSK"/>
          <w:color w:val="000000" w:themeColor="text1"/>
        </w:rPr>
        <w:t>And propose to change Title as follows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ภาษาไทย</w:t>
      </w:r>
      <w:r w:rsidRPr="00EC7CD4">
        <w:rPr>
          <w:rFonts w:ascii="TH SarabunPSK" w:hAnsi="TH SarabunPSK" w:cs="TH SarabunPSK"/>
          <w:color w:val="000000" w:themeColor="text1"/>
        </w:rPr>
        <w:t xml:space="preserve"> Thai) ……………………………………………………………………………………………………………..…………………………………………………………..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ภาษาอังกฤษ</w:t>
      </w:r>
      <w:r w:rsidRPr="00EC7CD4">
        <w:rPr>
          <w:rFonts w:ascii="TH SarabunPSK" w:hAnsi="TH SarabunPSK" w:cs="TH SarabunPSK"/>
          <w:color w:val="000000" w:themeColor="text1"/>
        </w:rPr>
        <w:t xml:space="preserve"> English) ……………………………………………………………………………………………………….………………………………………………………..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เนื่องจาก</w:t>
      </w:r>
      <w:r w:rsidRPr="00EC7CD4">
        <w:rPr>
          <w:rFonts w:ascii="TH SarabunPSK" w:hAnsi="TH SarabunPSK" w:cs="TH SarabunPSK"/>
          <w:color w:val="000000" w:themeColor="text1"/>
        </w:rPr>
        <w:t xml:space="preserve"> Reason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: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</w:t>
      </w:r>
      <w:r w:rsidRPr="00EC7CD4">
        <w:rPr>
          <w:rFonts w:ascii="TH SarabunPSK" w:hAnsi="TH SarabunPSK" w:cs="TH SarabunPSK"/>
          <w:color w:val="000000" w:themeColor="text1"/>
        </w:rPr>
        <w:t>.............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</w:t>
      </w:r>
      <w:r w:rsidRPr="00EC7CD4">
        <w:rPr>
          <w:rFonts w:ascii="TH SarabunPSK" w:hAnsi="TH SarabunPSK" w:cs="TH SarabunPSK"/>
          <w:color w:val="000000" w:themeColor="text1"/>
        </w:rPr>
        <w:t>..............</w:t>
      </w:r>
      <w:proofErr w:type="gramEnd"/>
    </w:p>
    <w:p w:rsidR="00CC2F9E" w:rsidRPr="00EC7CD4" w:rsidRDefault="00CC2F9E" w:rsidP="00CC2F9E">
      <w:pPr>
        <w:ind w:firstLine="72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C2F9E" w:rsidRPr="00EC7CD4" w:rsidRDefault="00CC2F9E" w:rsidP="00CC2F9E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……………………….…………………….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Student’s signature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>(......................................................)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…………/…………….…/…………….. (Date)</w:t>
      </w:r>
    </w:p>
    <w:p w:rsidR="00CC2F9E" w:rsidRPr="00EC7CD4" w:rsidRDefault="00CC2F9E" w:rsidP="00CC2F9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4706"/>
      </w:tblGrid>
      <w:tr w:rsidR="00CC2F9E" w:rsidRPr="00EC7CD4" w:rsidTr="00226FB1">
        <w:trPr>
          <w:trHeight w:val="2173"/>
        </w:trPr>
        <w:tc>
          <w:tcPr>
            <w:tcW w:w="5277" w:type="dxa"/>
          </w:tcPr>
          <w:p w:rsidR="00CC2F9E" w:rsidRPr="00EC7CD4" w:rsidRDefault="00CC2F9E" w:rsidP="00CC2F9E">
            <w:pPr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ความเห็นของอาจารย์ที่ปรึกษา(หลัก)วิทยานิพนธ์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/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การค้นคว้าอิสระ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Advisor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……………………………………………………………………………..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……………………………………………………………………………..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…………………………….……………………. Signature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(……………………………………..……………)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…….…../…………………/……………….</w:t>
            </w:r>
          </w:p>
        </w:tc>
        <w:tc>
          <w:tcPr>
            <w:tcW w:w="4706" w:type="dxa"/>
          </w:tcPr>
          <w:p w:rsidR="00CC2F9E" w:rsidRPr="00EC7CD4" w:rsidRDefault="00CC2F9E" w:rsidP="00CC2F9E">
            <w:pPr>
              <w:numPr>
                <w:ilvl w:val="0"/>
                <w:numId w:val="2"/>
              </w:numPr>
              <w:ind w:left="317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ความเห็นของประธานหลักสูตร /</w:t>
            </w:r>
            <w:proofErr w:type="spellStart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คกก.</w:t>
            </w:r>
            <w:proofErr w:type="spellEnd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บริหารหลักสูตร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Head of the Program/Program committee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……………………………………………………………………………..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……………………………………………………………………………..</w:t>
            </w:r>
          </w:p>
          <w:p w:rsidR="00CC2F9E" w:rsidRPr="00EC7CD4" w:rsidRDefault="00CC2F9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…………………………….……………………. Signature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(……………………………………..……………)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…….…../…………………/……………….</w:t>
            </w:r>
          </w:p>
        </w:tc>
      </w:tr>
      <w:tr w:rsidR="00CC2F9E" w:rsidRPr="00EC7CD4" w:rsidTr="00226FB1">
        <w:trPr>
          <w:trHeight w:val="2512"/>
        </w:trPr>
        <w:tc>
          <w:tcPr>
            <w:tcW w:w="5277" w:type="dxa"/>
            <w:tcBorders>
              <w:bottom w:val="single" w:sz="4" w:space="0" w:color="auto"/>
            </w:tcBorders>
          </w:tcPr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เรียน   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Dear Vice President for Academic Affairs</w:t>
            </w:r>
          </w:p>
          <w:p w:rsidR="00CC2F9E" w:rsidRPr="00EC7CD4" w:rsidRDefault="00CC2F9E" w:rsidP="00CC2F9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CC2F9E" w:rsidRPr="00EC7CD4" w:rsidRDefault="00CC2F9E" w:rsidP="00CC2F9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ไม่เห็น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เพราะ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due to……………………………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………………………………..……………..  Signature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(……………………………..…………………)    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Dean/Authorized person</w:t>
            </w:r>
          </w:p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..……..../………………/……………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C2F9E" w:rsidRPr="00EC7CD4" w:rsidRDefault="00CC2F9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0374F" w:rsidRDefault="004240C5" w:rsidP="00226FB1"/>
    <w:sectPr w:rsidR="0010374F" w:rsidSect="00CC2F9E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0D6"/>
    <w:multiLevelType w:val="hybridMultilevel"/>
    <w:tmpl w:val="BA40B8F6"/>
    <w:lvl w:ilvl="0" w:tplc="15A6FE98">
      <w:start w:val="9"/>
      <w:numFmt w:val="bullet"/>
      <w:lvlText w:val="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E4D24"/>
    <w:multiLevelType w:val="hybridMultilevel"/>
    <w:tmpl w:val="DB5CFE38"/>
    <w:lvl w:ilvl="0" w:tplc="8E920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2F9E"/>
    <w:rsid w:val="00226FB1"/>
    <w:rsid w:val="004240C5"/>
    <w:rsid w:val="005A71ED"/>
    <w:rsid w:val="00626C10"/>
    <w:rsid w:val="00C147D0"/>
    <w:rsid w:val="00C7244B"/>
    <w:rsid w:val="00CC2F9E"/>
    <w:rsid w:val="00DC6832"/>
    <w:rsid w:val="00F0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9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F9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3</cp:revision>
  <dcterms:created xsi:type="dcterms:W3CDTF">2014-10-14T03:45:00Z</dcterms:created>
  <dcterms:modified xsi:type="dcterms:W3CDTF">2014-10-16T04:21:00Z</dcterms:modified>
</cp:coreProperties>
</file>