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37" w:rsidRPr="00EC7CD4" w:rsidRDefault="00B51737" w:rsidP="00B51737">
      <w:pPr>
        <w:jc w:val="center"/>
        <w:rPr>
          <w:rFonts w:ascii="TH SarabunPSK" w:hAnsi="TH SarabunPSK" w:cs="TH SarabunPSK"/>
          <w:color w:val="000000" w:themeColor="text1"/>
        </w:rPr>
      </w:pPr>
      <w:r w:rsidRPr="00EE6C17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8pt;margin-top:12.75pt;width:50.4pt;height:43.2pt;z-index:251660288" o:allowincell="f" stroked="f">
            <v:textbox style="mso-next-textbox:#_x0000_s1026">
              <w:txbxContent>
                <w:p w:rsidR="00B51737" w:rsidRPr="00003E77" w:rsidRDefault="00B51737" w:rsidP="00B51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003E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003E77">
                    <w:rPr>
                      <w:rFonts w:ascii="TH SarabunPSK" w:hAnsi="TH SarabunPSK" w:cs="TH SarabunPSK"/>
                      <w:b/>
                      <w:bCs/>
                    </w:rPr>
                    <w:t>. 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</w:p>
                <w:p w:rsidR="00B51737" w:rsidRPr="00003E77" w:rsidRDefault="00B51737" w:rsidP="00B51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03E77">
                    <w:rPr>
                      <w:rFonts w:ascii="TH SarabunPSK" w:hAnsi="TH SarabunPSK" w:cs="TH SarabunPSK"/>
                      <w:b/>
                      <w:bCs/>
                    </w:rPr>
                    <w:t>GS 3.1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95325" cy="800100"/>
            <wp:effectExtent l="19050" t="0" r="952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37" w:rsidRPr="00EC7CD4" w:rsidRDefault="00B51737" w:rsidP="00B51737">
      <w:pPr>
        <w:pStyle w:val="a3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แบบคำร้องขอลาออกจากการเป็นนักศึกษา</w:t>
      </w:r>
    </w:p>
    <w:p w:rsidR="00B51737" w:rsidRPr="00EC7CD4" w:rsidRDefault="00B51737" w:rsidP="00B51737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>Request for Resignation</w:t>
      </w:r>
    </w:p>
    <w:p w:rsidR="00B51737" w:rsidRPr="00EC7CD4" w:rsidRDefault="00B51737" w:rsidP="00B51737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B51737" w:rsidRPr="00EC7CD4" w:rsidRDefault="00B51737" w:rsidP="00B51737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B51737" w:rsidRPr="00EC7CD4" w:rsidRDefault="00B51737" w:rsidP="00B51737">
      <w:pPr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 ขอลาออกจากการเป็นนักศึกษา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 Resignation from UBU student status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Affairs,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B51737" w:rsidRPr="00EC7CD4" w:rsidRDefault="00B51737" w:rsidP="00B51737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/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Diploma                   Master plan A/Plan B    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Doctorate Plan 1/Plan 2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Program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………………………….…..……… </w:t>
      </w: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>…………………..……………………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b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มีความประสงค์ ขอลาออกจากการเป็นนักศึกษา </w:t>
      </w:r>
      <w:r w:rsidRPr="00EC7CD4">
        <w:rPr>
          <w:rFonts w:ascii="TH SarabunPSK" w:hAnsi="TH SarabunPSK" w:cs="TH SarabunPSK"/>
          <w:color w:val="000000" w:themeColor="text1"/>
        </w:rPr>
        <w:t xml:space="preserve">would like to resign from being a UBU student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ในภาคการศึกษา </w:t>
      </w:r>
      <w:r w:rsidRPr="00EC7CD4">
        <w:rPr>
          <w:rFonts w:ascii="TH SarabunPSK" w:hAnsi="TH SarabunPSK" w:cs="TH SarabunPSK"/>
          <w:color w:val="000000" w:themeColor="text1"/>
        </w:rPr>
        <w:t>from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ต้น</w:t>
      </w:r>
      <w:r w:rsidRPr="00EC7CD4">
        <w:rPr>
          <w:rFonts w:ascii="TH SarabunPSK" w:hAnsi="TH SarabunPSK" w:cs="TH SarabunPSK"/>
          <w:color w:val="000000" w:themeColor="text1"/>
        </w:rPr>
        <w:t xml:space="preserve"> 1st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>nd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 </w:t>
      </w:r>
      <w:r w:rsidRPr="00EC7CD4">
        <w:rPr>
          <w:rFonts w:ascii="TH SarabunPSK" w:hAnsi="TH SarabunPSK" w:cs="TH SarabunPSK"/>
          <w:color w:val="000000" w:themeColor="text1"/>
        </w:rPr>
        <w:t>summer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ปีการศึกษา </w:t>
      </w:r>
      <w:r w:rsidRPr="00EC7CD4">
        <w:rPr>
          <w:rFonts w:ascii="TH SarabunPSK" w:hAnsi="TH SarabunPSK" w:cs="TH SarabunPSK"/>
          <w:color w:val="000000" w:themeColor="text1"/>
        </w:rPr>
        <w:t xml:space="preserve"> academic year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 …………………….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เหตุผลเนื่องจาก </w:t>
      </w:r>
      <w:r w:rsidRPr="00EC7CD4">
        <w:rPr>
          <w:rFonts w:ascii="TH SarabunPSK" w:hAnsi="TH SarabunPSK" w:cs="TH SarabunPSK"/>
          <w:color w:val="000000" w:themeColor="text1"/>
        </w:rPr>
        <w:t>Reason 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>…………………………</w:t>
      </w:r>
      <w:r w:rsidRPr="00EC7CD4">
        <w:rPr>
          <w:rFonts w:ascii="TH SarabunPSK" w:hAnsi="TH SarabunPSK" w:cs="TH SarabunPSK"/>
          <w:color w:val="000000" w:themeColor="text1"/>
        </w:rPr>
        <w:t>.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my request.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/>
          <w:color w:val="000000" w:themeColor="text1"/>
        </w:rPr>
        <w:t>…….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…………….…………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(Student’s signature)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(………………………….………………)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        ……………/………….……/…………… (Date)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                                                                    </w:t>
      </w: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</w:p>
    <w:p w:rsidR="00B51737" w:rsidRPr="00EC7CD4" w:rsidRDefault="00B51737" w:rsidP="00B5173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(ความเห็นของบุคคลที่เกี่ยวข้อง/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0" w:type="auto"/>
        <w:tblLook w:val="04A0"/>
      </w:tblPr>
      <w:tblGrid>
        <w:gridCol w:w="3252"/>
        <w:gridCol w:w="3519"/>
        <w:gridCol w:w="3402"/>
      </w:tblGrid>
      <w:tr w:rsidR="00B51737" w:rsidRPr="00EC7CD4" w:rsidTr="00ED7931"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B51737" w:rsidRPr="00800D55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Advisor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37" w:rsidRPr="00800D55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ประธานหลักสูตร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Head of the Program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51737" w:rsidRPr="00800D55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คณบดี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</w:t>
            </w:r>
          </w:p>
        </w:tc>
      </w:tr>
      <w:tr w:rsidR="00B51737" w:rsidRPr="00EC7CD4" w:rsidTr="00ED7931">
        <w:tc>
          <w:tcPr>
            <w:tcW w:w="3252" w:type="dxa"/>
            <w:tcBorders>
              <w:bottom w:val="single" w:sz="4" w:space="0" w:color="auto"/>
              <w:right w:val="single" w:sz="4" w:space="0" w:color="auto"/>
            </w:tcBorders>
          </w:tcPr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ไม่เห็นชอบ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…….…………………….….….   Signature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(……………………….………)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……../…………………/……….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ไม่เห็นชอบ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………………………….…..….   Signature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(………………………..………)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……../…………………/……….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ไม่เห็นชอบ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……………..……..……….….….  Signature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(………………………..………)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……../…………………/……….</w:t>
            </w:r>
          </w:p>
        </w:tc>
      </w:tr>
      <w:tr w:rsidR="00B51737" w:rsidRPr="00EC7CD4" w:rsidTr="00ED7931"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B51737" w:rsidRPr="00800D55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เจ้าหน้าที่งานทะเบียน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Registrar Officer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37" w:rsidRPr="00800D55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นายทะเบียน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Registrar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51737" w:rsidRPr="00800D55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รองอธิการบดีฝ่ายวิชาการ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Vice President for Academic Affairs</w:t>
            </w:r>
          </w:p>
        </w:tc>
      </w:tr>
      <w:tr w:rsidR="00B51737" w:rsidRPr="00EC7CD4" w:rsidTr="00ED7931">
        <w:tc>
          <w:tcPr>
            <w:tcW w:w="3252" w:type="dxa"/>
            <w:tcBorders>
              <w:bottom w:val="single" w:sz="4" w:space="0" w:color="auto"/>
              <w:right w:val="single" w:sz="4" w:space="0" w:color="auto"/>
            </w:tcBorders>
          </w:tcPr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ได้ตรวจสอบภาระหนี้สินแล้ว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นักศึกษาไม่มีหนี้สินคงค้าง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It has been verified that him/her is not in debt to the university.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…………………………….…….. Signature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(………………………………….………)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……../…………………/……….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เห็นควรอนุมัติ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เห็นควรไม่อนุมัติ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…………………………….……… Signature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(………………………………..………)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……../…………………/……….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 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……………………….……….…… Signature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(………………………………..………)</w:t>
            </w:r>
          </w:p>
          <w:p w:rsidR="00B51737" w:rsidRPr="00EC7CD4" w:rsidRDefault="00B5173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……../…………………/……….</w:t>
            </w:r>
          </w:p>
        </w:tc>
      </w:tr>
    </w:tbl>
    <w:p w:rsidR="0010374F" w:rsidRDefault="002D745F"/>
    <w:sectPr w:rsidR="0010374F" w:rsidSect="00B51737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1737"/>
    <w:rsid w:val="002D745F"/>
    <w:rsid w:val="00626C10"/>
    <w:rsid w:val="00B51737"/>
    <w:rsid w:val="00C147D0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3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51737"/>
    <w:pPr>
      <w:jc w:val="center"/>
    </w:pPr>
    <w:rPr>
      <w:rFonts w:ascii="Angsana New" w:cs="Angsana New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5173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173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2014-10-14T09:20:00Z</dcterms:created>
  <dcterms:modified xsi:type="dcterms:W3CDTF">2014-10-14T09:24:00Z</dcterms:modified>
</cp:coreProperties>
</file>