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3" w:rsidRPr="00A8547C" w:rsidRDefault="00A8547C" w:rsidP="00FD0FF9">
      <w:pPr>
        <w:tabs>
          <w:tab w:val="left" w:pos="1725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6E581EA" wp14:editId="6DB5D7A7">
                <wp:simplePos x="0" y="0"/>
                <wp:positionH relativeFrom="column">
                  <wp:posOffset>-200025</wp:posOffset>
                </wp:positionH>
                <wp:positionV relativeFrom="paragraph">
                  <wp:posOffset>-9525</wp:posOffset>
                </wp:positionV>
                <wp:extent cx="3248025" cy="390525"/>
                <wp:effectExtent l="0" t="476250" r="28575" b="28575"/>
                <wp:wrapNone/>
                <wp:docPr id="308" name="Rectangular Callou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90525"/>
                        </a:xfrm>
                        <a:prstGeom prst="wedgeRectCallout">
                          <a:avLst>
                            <a:gd name="adj1" fmla="val 32271"/>
                            <a:gd name="adj2" fmla="val -16756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8F51DA" w:rsidRDefault="00505C1B" w:rsidP="00A854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กรอบสีเหลืองเหล่านี้ พิมพ์เสร็จแล้วให้ลบออก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08" o:spid="_x0000_s1026" type="#_x0000_t61" style="position:absolute;left:0;text-align:left;margin-left:-15.75pt;margin-top:-.75pt;width:255.75pt;height:30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" adj="17771,-25393" fillcolor="yellow" strokecolor="black [3213]" strokeweight="2pt">
                <v:textbox>
                  <w:txbxContent>
                    <w:p w:rsidR="00505C1B" w:rsidRPr="008F51DA" w:rsidRDefault="00505C1B" w:rsidP="00A854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กรอบสีเหลืองเหล่านี้ พิมพ์เสร็จแล้วให้ลบออก</w:t>
                      </w:r>
                    </w:p>
                  </w:txbxContent>
                </v:textbox>
              </v:shape>
            </w:pict>
          </mc:Fallback>
        </mc:AlternateContent>
      </w:r>
      <w:r w:rsidRPr="00A8547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41B16FA" wp14:editId="7E4D5087">
                <wp:simplePos x="0" y="0"/>
                <wp:positionH relativeFrom="column">
                  <wp:posOffset>4238625</wp:posOffset>
                </wp:positionH>
                <wp:positionV relativeFrom="paragraph">
                  <wp:posOffset>-266700</wp:posOffset>
                </wp:positionV>
                <wp:extent cx="1628775" cy="390525"/>
                <wp:effectExtent l="0" t="0" r="28575" b="219075"/>
                <wp:wrapNone/>
                <wp:docPr id="303" name="Rectangular Callou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90525"/>
                        </a:xfrm>
                        <a:prstGeom prst="wedgeRectCallout">
                          <a:avLst>
                            <a:gd name="adj1" fmla="val 11891"/>
                            <a:gd name="adj2" fmla="val 95854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A8547C" w:rsidRDefault="00505C1B" w:rsidP="00A8547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</w:pPr>
                            <w:r w:rsidRPr="008F51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เติม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รหัส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โปรเจค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และปี</w:t>
                            </w:r>
                          </w:p>
                          <w:p w:rsidR="00505C1B" w:rsidRPr="008F51DA" w:rsidRDefault="00505C1B" w:rsidP="00A8547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505C1B" w:rsidRPr="008F51DA" w:rsidRDefault="00505C1B" w:rsidP="00A8547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</w:pPr>
                          </w:p>
                          <w:p w:rsidR="00505C1B" w:rsidRPr="008F51DA" w:rsidRDefault="00505C1B" w:rsidP="00A854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03" o:spid="_x0000_s1027" type="#_x0000_t61" style="position:absolute;left:0;text-align:left;margin-left:333.75pt;margin-top:-21pt;width:128.25pt;height:30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" adj="13368,31504" fillcolor="yellow" strokecolor="black [3213]" strokeweight="2pt">
                <v:textbox>
                  <w:txbxContent>
                    <w:p w:rsidR="00505C1B" w:rsidRPr="00A8547C" w:rsidRDefault="00505C1B" w:rsidP="00A8547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</w:pPr>
                      <w:r w:rsidRPr="008F51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เติม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รหัส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โปรเจค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และปี</w:t>
                      </w:r>
                    </w:p>
                    <w:p w:rsidR="00505C1B" w:rsidRPr="008F51DA" w:rsidRDefault="00505C1B" w:rsidP="00A8547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</w:p>
                    <w:p w:rsidR="00505C1B" w:rsidRPr="008F51DA" w:rsidRDefault="00505C1B" w:rsidP="00A8547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</w:pPr>
                    </w:p>
                    <w:p w:rsidR="00505C1B" w:rsidRPr="008F51DA" w:rsidRDefault="00505C1B" w:rsidP="00A854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47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1757D5" wp14:editId="55916BE8">
                <wp:simplePos x="0" y="0"/>
                <wp:positionH relativeFrom="column">
                  <wp:posOffset>-628650</wp:posOffset>
                </wp:positionH>
                <wp:positionV relativeFrom="paragraph">
                  <wp:posOffset>-1171575</wp:posOffset>
                </wp:positionV>
                <wp:extent cx="4867275" cy="714375"/>
                <wp:effectExtent l="0" t="0" r="28575" b="2857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714375"/>
                        </a:xfrm>
                        <a:prstGeom prst="wedgeRectCallout">
                          <a:avLst>
                            <a:gd name="adj1" fmla="val -13886"/>
                            <a:gd name="adj2" fmla="val 43693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Default="00505C1B" w:rsidP="008F51D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F51D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ปก</w:t>
                            </w:r>
                            <w:r w:rsidRPr="008F51D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ภาษาไทย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หากเข้าเล่ม ปกนอกใช้กระดาษสีแดงเลือดหมู ตัวอักษรทอง</w:t>
                            </w:r>
                          </w:p>
                          <w:p w:rsidR="00505C1B" w:rsidRDefault="00505C1B" w:rsidP="008F51D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ปกในใช้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A4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กระดาษขาว ตัวอักษรสีดำ</w:t>
                            </w:r>
                          </w:p>
                          <w:p w:rsidR="00505C1B" w:rsidRPr="008F51DA" w:rsidRDefault="00505C1B" w:rsidP="008F51DA">
                            <w:pPr>
                              <w:rPr>
                                <w:color w:val="FF0000"/>
                                <w:cs/>
                              </w:rPr>
                            </w:pPr>
                          </w:p>
                          <w:p w:rsidR="00505C1B" w:rsidRDefault="00505C1B" w:rsidP="008F51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" o:spid="_x0000_s1028" type="#_x0000_t61" style="position:absolute;left:0;text-align:left;margin-left:-49.5pt;margin-top:-92.25pt;width:383.25pt;height:5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" adj="7801,20238" fillcolor="yellow" strokecolor="black [3213]" strokeweight="2pt">
                <v:textbox>
                  <w:txbxContent>
                    <w:p w:rsidR="00505C1B" w:rsidRDefault="00505C1B" w:rsidP="008F51DA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8F51D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ปก</w:t>
                      </w:r>
                      <w:r w:rsidRPr="008F51DA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ภาษาไทย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หากเข้าเล่ม ปกนอกใช้กระดาษสีแดงเลือดหมู ตัวอักษรทอง</w:t>
                      </w:r>
                    </w:p>
                    <w:p w:rsidR="00505C1B" w:rsidRDefault="00505C1B" w:rsidP="008F51DA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ปกในใช้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A4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กระดาษขาว ตัวอักษรสีดำ</w:t>
                      </w:r>
                    </w:p>
                    <w:p w:rsidR="00505C1B" w:rsidRPr="008F51DA" w:rsidRDefault="00505C1B" w:rsidP="008F51DA">
                      <w:pPr>
                        <w:rPr>
                          <w:color w:val="FF0000"/>
                          <w:cs/>
                        </w:rPr>
                      </w:pPr>
                    </w:p>
                    <w:p w:rsidR="00505C1B" w:rsidRDefault="00505C1B" w:rsidP="008F51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60FA" w:rsidRPr="00A8547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9160FA" w:rsidRPr="00A8547C" w:rsidRDefault="009160FA" w:rsidP="00FD0FF9">
      <w:pPr>
        <w:tabs>
          <w:tab w:val="left" w:pos="1725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รายงานโครงงานหมายเลข</w:t>
      </w:r>
      <w:r w:rsidR="007F472B" w:rsidRPr="00A8547C"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A8547C">
        <w:rPr>
          <w:rFonts w:ascii="TH SarabunPSK" w:hAnsi="TH SarabunPSK" w:cs="TH SarabunPSK"/>
          <w:sz w:val="36"/>
          <w:szCs w:val="36"/>
          <w:cs/>
        </w:rPr>
        <w:t>.../</w:t>
      </w: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255...</w:t>
      </w:r>
    </w:p>
    <w:p w:rsid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  <w:r w:rsidRPr="00A8547C">
        <w:rPr>
          <w:rFonts w:ascii="TH SarabunPSK" w:hAnsi="TH SarabunPSK" w:cs="TH SarabunPSK"/>
          <w:sz w:val="36"/>
          <w:szCs w:val="36"/>
        </w:rPr>
        <w:t xml:space="preserve">            </w:t>
      </w: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  <w:r w:rsidRPr="00A8547C">
        <w:rPr>
          <w:rFonts w:ascii="TH SarabunPSK" w:hAnsi="TH SarabunPSK" w:cs="TH SarabunPSK"/>
          <w:sz w:val="36"/>
          <w:szCs w:val="36"/>
        </w:rPr>
        <w:t xml:space="preserve">    </w:t>
      </w:r>
      <w:r w:rsidRPr="00A8547C">
        <w:rPr>
          <w:rFonts w:ascii="TH SarabunPSK" w:hAnsi="TH SarabunPSK" w:cs="TH SarabunPSK"/>
          <w:sz w:val="32"/>
          <w:szCs w:val="32"/>
        </w:rPr>
        <w:t xml:space="preserve">   </w:t>
      </w: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  <w:r w:rsidRPr="00A8547C">
        <w:rPr>
          <w:rFonts w:ascii="TH SarabunPSK" w:hAnsi="TH SarabunPSK" w:cs="TH SarabunPSK"/>
          <w:noProof/>
        </w:rPr>
        <w:drawing>
          <wp:anchor distT="0" distB="0" distL="114300" distR="114300" simplePos="0" relativeHeight="251637248" behindDoc="0" locked="0" layoutInCell="1" allowOverlap="1" wp14:anchorId="40B10F2B" wp14:editId="639FAB47">
            <wp:simplePos x="0" y="0"/>
            <wp:positionH relativeFrom="column">
              <wp:posOffset>1997075</wp:posOffset>
            </wp:positionH>
            <wp:positionV relativeFrom="paragraph">
              <wp:posOffset>31750</wp:posOffset>
            </wp:positionV>
            <wp:extent cx="1360170" cy="1371600"/>
            <wp:effectExtent l="0" t="0" r="0" b="0"/>
            <wp:wrapSquare wrapText="bothSides"/>
            <wp:docPr id="6" name="Picture 6" descr="newlogo_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_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  <w:r w:rsidRPr="00A8547C">
        <w:rPr>
          <w:rFonts w:ascii="TH SarabunPSK" w:hAnsi="TH SarabunPSK" w:cs="TH SarabunPSK"/>
          <w:sz w:val="36"/>
          <w:szCs w:val="36"/>
        </w:rPr>
        <w:tab/>
      </w: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9160FA" w:rsidRPr="00A8547C" w:rsidRDefault="008F51DA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F7AA7A5" wp14:editId="1F7E5184">
                <wp:simplePos x="0" y="0"/>
                <wp:positionH relativeFrom="column">
                  <wp:posOffset>1123950</wp:posOffset>
                </wp:positionH>
                <wp:positionV relativeFrom="paragraph">
                  <wp:posOffset>227965</wp:posOffset>
                </wp:positionV>
                <wp:extent cx="3114675" cy="390525"/>
                <wp:effectExtent l="0" t="0" r="28575" b="25717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90525"/>
                        </a:xfrm>
                        <a:prstGeom prst="wedgeRectCallout">
                          <a:avLst>
                            <a:gd name="adj1" fmla="val -34621"/>
                            <a:gd name="adj2" fmla="val 105611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9160FA" w:rsidRDefault="00505C1B" w:rsidP="008F51DA">
                            <w:pPr>
                              <w:rPr>
                                <w:color w:val="FF0000"/>
                              </w:rPr>
                            </w:pPr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ชื่อเรื่อง ใช้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TH </w:t>
                            </w:r>
                            <w:proofErr w:type="spellStart"/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SarabunPSK</w:t>
                            </w:r>
                            <w:proofErr w:type="spellEnd"/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20 ตัวหนา</w:t>
                            </w:r>
                          </w:p>
                          <w:p w:rsidR="00505C1B" w:rsidRDefault="00505C1B" w:rsidP="008F51D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505C1B" w:rsidRPr="008F51DA" w:rsidRDefault="00505C1B" w:rsidP="008F51DA">
                            <w:pPr>
                              <w:rPr>
                                <w:color w:val="FF0000"/>
                                <w:cs/>
                              </w:rPr>
                            </w:pPr>
                          </w:p>
                          <w:p w:rsidR="00505C1B" w:rsidRDefault="00505C1B" w:rsidP="008F51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" o:spid="_x0000_s1029" type="#_x0000_t61" style="position:absolute;left:0;text-align:left;margin-left:88.5pt;margin-top:17.95pt;width:245.25pt;height:30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" adj="3322,33612" fillcolor="yellow" strokecolor="black [3213]" strokeweight="2pt">
                <v:textbox>
                  <w:txbxContent>
                    <w:p w:rsidR="00505C1B" w:rsidRPr="009160FA" w:rsidRDefault="00505C1B" w:rsidP="008F51DA">
                      <w:pPr>
                        <w:rPr>
                          <w:color w:val="FF0000"/>
                        </w:rPr>
                      </w:pPr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ชื่อเรื่อง ใช้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TH </w:t>
                      </w:r>
                      <w:proofErr w:type="spellStart"/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>SarabunPSK</w:t>
                      </w:r>
                      <w:proofErr w:type="spellEnd"/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20 ตัวหนา</w:t>
                      </w:r>
                    </w:p>
                    <w:p w:rsidR="00505C1B" w:rsidRDefault="00505C1B" w:rsidP="008F51DA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</w:p>
                    <w:p w:rsidR="00505C1B" w:rsidRPr="008F51DA" w:rsidRDefault="00505C1B" w:rsidP="008F51DA">
                      <w:pPr>
                        <w:rPr>
                          <w:color w:val="FF0000"/>
                          <w:cs/>
                        </w:rPr>
                      </w:pPr>
                    </w:p>
                    <w:p w:rsidR="00505C1B" w:rsidRDefault="00505C1B" w:rsidP="008F51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i/>
          <w:iCs/>
          <w:sz w:val="36"/>
          <w:szCs w:val="36"/>
        </w:rPr>
        <w:t xml:space="preserve">         </w:t>
      </w:r>
      <w:r w:rsidRPr="00A8547C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547C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7F472B" w:rsidRPr="00A8547C">
        <w:rPr>
          <w:rFonts w:ascii="TH SarabunPSK" w:hAnsi="TH SarabunPSK" w:cs="TH SarabunPSK"/>
          <w:b/>
          <w:bCs/>
          <w:sz w:val="40"/>
          <w:szCs w:val="40"/>
          <w:cs/>
        </w:rPr>
        <w:t>การปรับปรุง</w:t>
      </w:r>
      <w:r w:rsidRPr="00A8547C">
        <w:rPr>
          <w:rFonts w:ascii="TH SarabunPSK" w:hAnsi="TH SarabunPSK" w:cs="TH SarabunPSK"/>
          <w:b/>
          <w:bCs/>
          <w:sz w:val="40"/>
          <w:szCs w:val="40"/>
          <w:cs/>
        </w:rPr>
        <w:t>.............</w:t>
      </w:r>
      <w:r w:rsidR="007F472B" w:rsidRPr="00A8547C">
        <w:rPr>
          <w:rFonts w:ascii="TH SarabunPSK" w:hAnsi="TH SarabunPSK" w:cs="TH SarabunPSK"/>
          <w:b/>
          <w:bCs/>
          <w:sz w:val="40"/>
          <w:szCs w:val="40"/>
        </w:rPr>
        <w:t>.....................................................</w:t>
      </w:r>
      <w:r w:rsidRPr="00A8547C">
        <w:rPr>
          <w:rFonts w:ascii="TH SarabunPSK" w:hAnsi="TH SarabunPSK" w:cs="TH SarabunPSK"/>
          <w:b/>
          <w:bCs/>
          <w:sz w:val="40"/>
          <w:szCs w:val="40"/>
          <w:cs/>
        </w:rPr>
        <w:t>........</w:t>
      </w: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547C">
        <w:rPr>
          <w:rFonts w:ascii="TH SarabunPSK" w:hAnsi="TH SarabunPSK" w:cs="TH SarabunPSK"/>
          <w:b/>
          <w:bCs/>
          <w:sz w:val="40"/>
          <w:szCs w:val="40"/>
          <w:cs/>
        </w:rPr>
        <w:t>......................</w:t>
      </w:r>
      <w:r w:rsidR="007F472B" w:rsidRPr="00A8547C">
        <w:rPr>
          <w:rFonts w:ascii="TH SarabunPSK" w:hAnsi="TH SarabunPSK" w:cs="TH SarabunPSK"/>
          <w:b/>
          <w:bCs/>
          <w:sz w:val="40"/>
          <w:szCs w:val="40"/>
        </w:rPr>
        <w:t>................................</w:t>
      </w:r>
      <w:r w:rsidRPr="00A8547C">
        <w:rPr>
          <w:rFonts w:ascii="TH SarabunPSK" w:hAnsi="TH SarabunPSK" w:cs="TH SarabunPSK"/>
          <w:b/>
          <w:bCs/>
          <w:sz w:val="40"/>
          <w:szCs w:val="40"/>
          <w:cs/>
        </w:rPr>
        <w:t>....................</w:t>
      </w:r>
    </w:p>
    <w:p w:rsidR="009160FA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547C" w:rsidRPr="00A8547C" w:rsidRDefault="00A8547C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60FA" w:rsidRPr="00A8547C" w:rsidRDefault="008F51DA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C09F012" wp14:editId="344BC871">
                <wp:simplePos x="0" y="0"/>
                <wp:positionH relativeFrom="column">
                  <wp:posOffset>1257300</wp:posOffset>
                </wp:positionH>
                <wp:positionV relativeFrom="paragraph">
                  <wp:posOffset>163830</wp:posOffset>
                </wp:positionV>
                <wp:extent cx="3114675" cy="390525"/>
                <wp:effectExtent l="0" t="0" r="28575" b="27622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90525"/>
                        </a:xfrm>
                        <a:prstGeom prst="wedgeRectCallout">
                          <a:avLst>
                            <a:gd name="adj1" fmla="val -35844"/>
                            <a:gd name="adj2" fmla="val 11048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9160FA" w:rsidRDefault="00505C1B" w:rsidP="008F51DA">
                            <w:pPr>
                              <w:rPr>
                                <w:color w:val="FF0000"/>
                                <w:cs/>
                              </w:rPr>
                            </w:pPr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นักศึกษา </w:t>
                            </w:r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ใช้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TH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SarabunPSK</w:t>
                            </w:r>
                            <w:proofErr w:type="spellEnd"/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18</w:t>
                            </w:r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ตัวหนา</w:t>
                            </w:r>
                          </w:p>
                          <w:p w:rsidR="00505C1B" w:rsidRDefault="00505C1B" w:rsidP="008F51D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505C1B" w:rsidRPr="008F51DA" w:rsidRDefault="00505C1B" w:rsidP="008F51DA">
                            <w:pPr>
                              <w:rPr>
                                <w:color w:val="FF0000"/>
                                <w:cs/>
                              </w:rPr>
                            </w:pPr>
                          </w:p>
                          <w:p w:rsidR="00505C1B" w:rsidRDefault="00505C1B" w:rsidP="008F51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" o:spid="_x0000_s1030" type="#_x0000_t61" style="position:absolute;left:0;text-align:left;margin-left:99pt;margin-top:12.9pt;width:245.25pt;height:3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" adj="3058,34666" fillcolor="yellow" strokecolor="black [3213]" strokeweight="2pt">
                <v:textbox>
                  <w:txbxContent>
                    <w:p w:rsidR="00505C1B" w:rsidRPr="009160FA" w:rsidRDefault="00505C1B" w:rsidP="008F51DA">
                      <w:pPr>
                        <w:rPr>
                          <w:color w:val="FF0000"/>
                          <w:cs/>
                        </w:rPr>
                      </w:pPr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ชื่อ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นักศึกษา </w:t>
                      </w:r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ใช้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>TH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>SarabunPSK</w:t>
                      </w:r>
                      <w:proofErr w:type="spellEnd"/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>18</w:t>
                      </w:r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ตัวหนา</w:t>
                      </w:r>
                    </w:p>
                    <w:p w:rsidR="00505C1B" w:rsidRDefault="00505C1B" w:rsidP="008F51DA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</w:p>
                    <w:p w:rsidR="00505C1B" w:rsidRPr="008F51DA" w:rsidRDefault="00505C1B" w:rsidP="008F51DA">
                      <w:pPr>
                        <w:rPr>
                          <w:color w:val="FF0000"/>
                          <w:cs/>
                        </w:rPr>
                      </w:pPr>
                    </w:p>
                    <w:p w:rsidR="00505C1B" w:rsidRDefault="00505C1B" w:rsidP="008F51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b/>
          <w:bCs/>
          <w:sz w:val="36"/>
          <w:szCs w:val="36"/>
        </w:rPr>
        <w:t xml:space="preserve">            </w:t>
      </w:r>
      <w:r w:rsidRPr="00A8547C">
        <w:rPr>
          <w:rFonts w:ascii="TH SarabunPSK" w:hAnsi="TH SarabunPSK" w:cs="TH SarabunPSK"/>
          <w:i/>
          <w:iCs/>
          <w:sz w:val="36"/>
          <w:szCs w:val="36"/>
        </w:rPr>
        <w:t xml:space="preserve"> </w:t>
      </w: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60FA" w:rsidRPr="00A8547C" w:rsidRDefault="007F472B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นาย.....................</w:t>
      </w:r>
      <w:r w:rsidRPr="00A8547C">
        <w:rPr>
          <w:rFonts w:ascii="TH SarabunPSK" w:hAnsi="TH SarabunPSK" w:cs="TH SarabunPSK"/>
          <w:b/>
          <w:bCs/>
          <w:sz w:val="36"/>
          <w:szCs w:val="36"/>
        </w:rPr>
        <w:t xml:space="preserve">      </w:t>
      </w:r>
      <w:r w:rsidR="009160FA" w:rsidRPr="00A8547C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</w:t>
      </w: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นางสาว..................</w:t>
      </w:r>
      <w:r w:rsidR="007F472B" w:rsidRPr="00A8547C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</w:t>
      </w: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</w:t>
      </w: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60FA" w:rsidRDefault="00A8547C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D693BBE" wp14:editId="5925BDAA">
                <wp:simplePos x="0" y="0"/>
                <wp:positionH relativeFrom="column">
                  <wp:posOffset>2438400</wp:posOffset>
                </wp:positionH>
                <wp:positionV relativeFrom="paragraph">
                  <wp:posOffset>11430</wp:posOffset>
                </wp:positionV>
                <wp:extent cx="1162050" cy="390525"/>
                <wp:effectExtent l="0" t="0" r="19050" b="79057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90525"/>
                        </a:xfrm>
                        <a:prstGeom prst="wedgeRectCallout">
                          <a:avLst>
                            <a:gd name="adj1" fmla="val -40737"/>
                            <a:gd name="adj2" fmla="val 237318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8F51DA" w:rsidRDefault="00505C1B" w:rsidP="008F51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</w:pPr>
                            <w:r w:rsidRPr="008F51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เติมชื่อภาควิชา</w:t>
                            </w:r>
                          </w:p>
                          <w:p w:rsidR="00505C1B" w:rsidRPr="008F51DA" w:rsidRDefault="00505C1B" w:rsidP="008F51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505C1B" w:rsidRPr="008F51DA" w:rsidRDefault="00505C1B" w:rsidP="008F51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</w:pPr>
                          </w:p>
                          <w:p w:rsidR="00505C1B" w:rsidRPr="008F51DA" w:rsidRDefault="00505C1B" w:rsidP="008F51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4" o:spid="_x0000_s1031" type="#_x0000_t61" style="position:absolute;left:0;text-align:left;margin-left:192pt;margin-top:.9pt;width:91.5pt;height:3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" adj="2001,62061" fillcolor="yellow" strokecolor="black [3213]" strokeweight="2pt">
                <v:textbox>
                  <w:txbxContent>
                    <w:p w:rsidR="00505C1B" w:rsidRPr="008F51DA" w:rsidRDefault="00505C1B" w:rsidP="008F51D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</w:pPr>
                      <w:r w:rsidRPr="008F51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เติมชื่อภาควิชา</w:t>
                      </w:r>
                    </w:p>
                    <w:p w:rsidR="00505C1B" w:rsidRPr="008F51DA" w:rsidRDefault="00505C1B" w:rsidP="008F51D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</w:p>
                    <w:p w:rsidR="00505C1B" w:rsidRPr="008F51DA" w:rsidRDefault="00505C1B" w:rsidP="008F51D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</w:pPr>
                    </w:p>
                    <w:p w:rsidR="00505C1B" w:rsidRPr="008F51DA" w:rsidRDefault="00505C1B" w:rsidP="008F51D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47C" w:rsidRPr="00A8547C" w:rsidRDefault="00A8547C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รายงานนี้เป็นรายงานโครงงานของนักศึกษาชั้นปีที่  4  ซึ่งเสนอเป็นส่วนหนึ่ง</w:t>
      </w: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ในหลักสูตรปริญญาวิศวกรรมศาสตรบัณฑิต   </w:t>
      </w:r>
    </w:p>
    <w:p w:rsidR="009160FA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ภาควิชาวิศวกรรม</w:t>
      </w:r>
      <w:r w:rsidRPr="00A8547C">
        <w:rPr>
          <w:rFonts w:ascii="TH SarabunPSK" w:hAnsi="TH SarabunPSK" w:cs="TH SarabunPSK"/>
          <w:b/>
          <w:bCs/>
          <w:sz w:val="36"/>
          <w:szCs w:val="36"/>
        </w:rPr>
        <w:t xml:space="preserve">………………    </w:t>
      </w: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คณะวิศวกรรมศาสตร์</w:t>
      </w:r>
    </w:p>
    <w:p w:rsidR="00F86B93" w:rsidRPr="00A8547C" w:rsidRDefault="009160FA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:rsidR="00F86B93" w:rsidRPr="00A8547C" w:rsidRDefault="00F86B93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547C" w:rsidRDefault="00A8547C" w:rsidP="00FD0FF9">
      <w:pPr>
        <w:tabs>
          <w:tab w:val="left" w:pos="1725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FD0FF9" w:rsidRPr="00A8547C" w:rsidRDefault="00A8547C" w:rsidP="00FD0FF9">
      <w:pPr>
        <w:tabs>
          <w:tab w:val="left" w:pos="1725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6D810B" wp14:editId="31FC2AC9">
                <wp:simplePos x="0" y="0"/>
                <wp:positionH relativeFrom="column">
                  <wp:posOffset>-647700</wp:posOffset>
                </wp:positionH>
                <wp:positionV relativeFrom="paragraph">
                  <wp:posOffset>-828675</wp:posOffset>
                </wp:positionV>
                <wp:extent cx="6200775" cy="428625"/>
                <wp:effectExtent l="0" t="0" r="28575" b="2857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28625"/>
                        </a:xfrm>
                        <a:prstGeom prst="wedgeRectCallout">
                          <a:avLst>
                            <a:gd name="adj1" fmla="val -17385"/>
                            <a:gd name="adj2" fmla="val 4236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Default="00505C1B" w:rsidP="008F51D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8F51D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ปก</w:t>
                            </w:r>
                            <w:r w:rsidRPr="008F51D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ภาษา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อังกฤษ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ใช้เป็นปกใน (ต่อจากปกในภาษาไทย) ใช้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A4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กระดาษขาว ตัวอักษรสีดำ</w:t>
                            </w:r>
                          </w:p>
                          <w:p w:rsidR="00505C1B" w:rsidRPr="008F51DA" w:rsidRDefault="00505C1B" w:rsidP="008F51DA">
                            <w:pPr>
                              <w:rPr>
                                <w:color w:val="FF0000"/>
                                <w:cs/>
                              </w:rPr>
                            </w:pPr>
                          </w:p>
                          <w:p w:rsidR="00505C1B" w:rsidRDefault="00505C1B" w:rsidP="008F51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5" o:spid="_x0000_s1032" type="#_x0000_t61" style="position:absolute;left:0;text-align:left;margin-left:-51pt;margin-top:-65.25pt;width:488.25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" adj="7045,19950" fillcolor="yellow" strokecolor="black [3213]" strokeweight="2pt">
                <v:textbox>
                  <w:txbxContent>
                    <w:p w:rsidR="00505C1B" w:rsidRDefault="00505C1B" w:rsidP="008F51DA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8F51D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ปก</w:t>
                      </w:r>
                      <w:r w:rsidRPr="008F51DA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ภาษา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อังกฤษ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ใช้เป็นปกใน (ต่อจากปกในภาษาไทย) ใช้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A4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กระดาษขาว ตัวอักษรสีดำ</w:t>
                      </w:r>
                    </w:p>
                    <w:p w:rsidR="00505C1B" w:rsidRPr="008F51DA" w:rsidRDefault="00505C1B" w:rsidP="008F51DA">
                      <w:pPr>
                        <w:rPr>
                          <w:color w:val="FF0000"/>
                          <w:cs/>
                        </w:rPr>
                      </w:pPr>
                    </w:p>
                    <w:p w:rsidR="00505C1B" w:rsidRDefault="00505C1B" w:rsidP="008F51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0FF9" w:rsidRPr="00A8547C">
        <w:rPr>
          <w:rFonts w:ascii="TH SarabunPSK" w:hAnsi="TH SarabunPSK" w:cs="TH SarabunPSK"/>
          <w:b/>
          <w:bCs/>
          <w:sz w:val="36"/>
          <w:szCs w:val="36"/>
        </w:rPr>
        <w:t>Project Report No</w:t>
      </w:r>
      <w:r w:rsidR="00FD0FF9" w:rsidRPr="00A8547C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FD0FF9" w:rsidRPr="00A8547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FD0FF9" w:rsidRPr="00A8547C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FD0FF9" w:rsidRPr="00A8547C">
        <w:rPr>
          <w:rFonts w:ascii="TH SarabunPSK" w:hAnsi="TH SarabunPSK" w:cs="TH SarabunPSK"/>
          <w:b/>
          <w:bCs/>
          <w:sz w:val="36"/>
          <w:szCs w:val="36"/>
        </w:rPr>
        <w:t>20</w:t>
      </w:r>
      <w:r w:rsidR="00FD0FF9" w:rsidRPr="00A8547C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FD0FF9" w:rsidRPr="00A8547C">
        <w:rPr>
          <w:rFonts w:ascii="TH SarabunPSK" w:hAnsi="TH SarabunPSK" w:cs="TH SarabunPSK"/>
          <w:b/>
          <w:bCs/>
          <w:sz w:val="36"/>
          <w:szCs w:val="36"/>
        </w:rPr>
        <w:t>….</w:t>
      </w:r>
    </w:p>
    <w:p w:rsidR="00FD0FF9" w:rsidRPr="00A8547C" w:rsidRDefault="00A8547C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0EB1A0" wp14:editId="1BC10698">
                <wp:simplePos x="0" y="0"/>
                <wp:positionH relativeFrom="column">
                  <wp:posOffset>4429125</wp:posOffset>
                </wp:positionH>
                <wp:positionV relativeFrom="paragraph">
                  <wp:posOffset>141605</wp:posOffset>
                </wp:positionV>
                <wp:extent cx="1628775" cy="390525"/>
                <wp:effectExtent l="0" t="228600" r="28575" b="28575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90525"/>
                        </a:xfrm>
                        <a:prstGeom prst="wedgeRectCallout">
                          <a:avLst>
                            <a:gd name="adj1" fmla="val -975"/>
                            <a:gd name="adj2" fmla="val -104146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8F51DA" w:rsidRDefault="00505C1B" w:rsidP="008F51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</w:pPr>
                            <w:r w:rsidRPr="008F51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เติม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รหัสโปรเจคและปี</w:t>
                            </w:r>
                          </w:p>
                          <w:p w:rsidR="00505C1B" w:rsidRPr="008F51DA" w:rsidRDefault="00505C1B" w:rsidP="008F51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505C1B" w:rsidRPr="008F51DA" w:rsidRDefault="00505C1B" w:rsidP="008F51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</w:pPr>
                          </w:p>
                          <w:p w:rsidR="00505C1B" w:rsidRPr="008F51DA" w:rsidRDefault="00505C1B" w:rsidP="008F51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7" o:spid="_x0000_s1033" type="#_x0000_t61" style="position:absolute;left:0;text-align:left;margin-left:348.75pt;margin-top:11.15pt;width:128.25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" adj="10589,-11696" fillcolor="yellow" strokecolor="black [3213]" strokeweight="2pt">
                <v:textbox>
                  <w:txbxContent>
                    <w:p w:rsidR="00505C1B" w:rsidRPr="008F51DA" w:rsidRDefault="00505C1B" w:rsidP="008F51D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</w:pPr>
                      <w:r w:rsidRPr="008F51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เติม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รหัสโปรเจคและปี</w:t>
                      </w:r>
                    </w:p>
                    <w:p w:rsidR="00505C1B" w:rsidRPr="008F51DA" w:rsidRDefault="00505C1B" w:rsidP="008F51D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</w:p>
                    <w:p w:rsidR="00505C1B" w:rsidRPr="008F51DA" w:rsidRDefault="00505C1B" w:rsidP="008F51D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</w:pPr>
                    </w:p>
                    <w:p w:rsidR="00505C1B" w:rsidRPr="008F51DA" w:rsidRDefault="00505C1B" w:rsidP="008F51D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FF9" w:rsidRPr="00A8547C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</w:p>
    <w:p w:rsidR="00FD0FF9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  <w:r w:rsidRPr="00A8547C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42368" behindDoc="0" locked="0" layoutInCell="1" allowOverlap="1" wp14:anchorId="509BE755" wp14:editId="08068398">
            <wp:simplePos x="0" y="0"/>
            <wp:positionH relativeFrom="column">
              <wp:posOffset>2082800</wp:posOffset>
            </wp:positionH>
            <wp:positionV relativeFrom="paragraph">
              <wp:posOffset>154940</wp:posOffset>
            </wp:positionV>
            <wp:extent cx="1343025" cy="1352550"/>
            <wp:effectExtent l="0" t="0" r="9525" b="0"/>
            <wp:wrapSquare wrapText="bothSides"/>
            <wp:docPr id="15" name="Picture 15" descr="newlogo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logo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FF9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FD0FF9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FD0FF9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FD0FF9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FD0FF9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FD0FF9" w:rsidRPr="00A8547C" w:rsidRDefault="00D647E4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F31E47" wp14:editId="15DD959D">
                <wp:simplePos x="0" y="0"/>
                <wp:positionH relativeFrom="column">
                  <wp:posOffset>2085975</wp:posOffset>
                </wp:positionH>
                <wp:positionV relativeFrom="paragraph">
                  <wp:posOffset>102870</wp:posOffset>
                </wp:positionV>
                <wp:extent cx="2514600" cy="390525"/>
                <wp:effectExtent l="0" t="0" r="19050" b="466725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90525"/>
                        </a:xfrm>
                        <a:prstGeom prst="wedgeRectCallout">
                          <a:avLst>
                            <a:gd name="adj1" fmla="val -26513"/>
                            <a:gd name="adj2" fmla="val 15926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9160FA" w:rsidRDefault="00505C1B" w:rsidP="00D647E4">
                            <w:pPr>
                              <w:rPr>
                                <w:color w:val="FF0000"/>
                              </w:rPr>
                            </w:pPr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ชื่อเรื่อง ใช้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TH </w:t>
                            </w:r>
                            <w:proofErr w:type="spellStart"/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SarabunPSK</w:t>
                            </w:r>
                            <w:proofErr w:type="spellEnd"/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20 ตัวหนา</w:t>
                            </w:r>
                          </w:p>
                          <w:p w:rsidR="00505C1B" w:rsidRPr="008F51DA" w:rsidRDefault="00505C1B" w:rsidP="00D647E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505C1B" w:rsidRPr="008F51DA" w:rsidRDefault="00505C1B" w:rsidP="00D647E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</w:pPr>
                          </w:p>
                          <w:p w:rsidR="00505C1B" w:rsidRPr="008F51DA" w:rsidRDefault="00505C1B" w:rsidP="00D647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8" o:spid="_x0000_s1034" type="#_x0000_t61" style="position:absolute;left:0;text-align:left;margin-left:164.25pt;margin-top:8.1pt;width:198pt;height:3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" adj="5073,45202" fillcolor="yellow" strokecolor="black [3213]" strokeweight="2pt">
                <v:textbox>
                  <w:txbxContent>
                    <w:p w:rsidR="00505C1B" w:rsidRPr="009160FA" w:rsidRDefault="00505C1B" w:rsidP="00D647E4">
                      <w:pPr>
                        <w:rPr>
                          <w:color w:val="FF0000"/>
                        </w:rPr>
                      </w:pPr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ชื่อเรื่อง ใช้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TH </w:t>
                      </w:r>
                      <w:proofErr w:type="spellStart"/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>SarabunPSK</w:t>
                      </w:r>
                      <w:proofErr w:type="spellEnd"/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20 ตัวหนา</w:t>
                      </w:r>
                    </w:p>
                    <w:p w:rsidR="00505C1B" w:rsidRPr="008F51DA" w:rsidRDefault="00505C1B" w:rsidP="00D647E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</w:p>
                    <w:p w:rsidR="00505C1B" w:rsidRPr="008F51DA" w:rsidRDefault="00505C1B" w:rsidP="00D647E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</w:pPr>
                    </w:p>
                    <w:p w:rsidR="00505C1B" w:rsidRPr="008F51DA" w:rsidRDefault="00505C1B" w:rsidP="00D647E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FF9" w:rsidRPr="00A8547C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p w:rsidR="00FD0FF9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FD0FF9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D647E4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647E4" w:rsidRPr="00A8547C">
        <w:rPr>
          <w:rFonts w:ascii="TH SarabunPSK" w:hAnsi="TH SarabunPSK" w:cs="TH SarabunPSK"/>
          <w:b/>
          <w:bCs/>
          <w:sz w:val="40"/>
          <w:szCs w:val="40"/>
        </w:rPr>
        <w:t xml:space="preserve">Improvement </w:t>
      </w:r>
      <w:proofErr w:type="gramStart"/>
      <w:r w:rsidR="00D647E4" w:rsidRPr="00A8547C">
        <w:rPr>
          <w:rFonts w:ascii="TH SarabunPSK" w:hAnsi="TH SarabunPSK" w:cs="TH SarabunPSK"/>
          <w:b/>
          <w:bCs/>
          <w:sz w:val="40"/>
          <w:szCs w:val="40"/>
        </w:rPr>
        <w:t xml:space="preserve">of </w:t>
      </w:r>
      <w:r w:rsidRPr="00A8547C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</w:t>
      </w:r>
      <w:r w:rsidR="00D647E4" w:rsidRPr="00A8547C">
        <w:rPr>
          <w:rFonts w:ascii="TH SarabunPSK" w:hAnsi="TH SarabunPSK" w:cs="TH SarabunPSK"/>
          <w:b/>
          <w:bCs/>
          <w:sz w:val="40"/>
          <w:szCs w:val="40"/>
        </w:rPr>
        <w:t>....................</w:t>
      </w:r>
      <w:proofErr w:type="gramEnd"/>
    </w:p>
    <w:p w:rsidR="00FD0FF9" w:rsidRPr="00A8547C" w:rsidRDefault="00D647E4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…………………………………………..</w:t>
      </w:r>
      <w:r w:rsidR="00FD0FF9" w:rsidRPr="00A8547C">
        <w:rPr>
          <w:rFonts w:ascii="TH SarabunPSK" w:hAnsi="TH SarabunPSK" w:cs="TH SarabunPSK"/>
          <w:b/>
          <w:bCs/>
          <w:sz w:val="40"/>
          <w:szCs w:val="40"/>
          <w:cs/>
        </w:rPr>
        <w:t>..................</w:t>
      </w:r>
      <w:r w:rsidR="00FD0FF9" w:rsidRPr="00A8547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FD0FF9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FD0FF9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647E4" w:rsidRDefault="00EE2862" w:rsidP="00FD0FF9">
      <w:pPr>
        <w:tabs>
          <w:tab w:val="left" w:pos="1725"/>
        </w:tabs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A686DB" wp14:editId="69904A1C">
                <wp:simplePos x="0" y="0"/>
                <wp:positionH relativeFrom="column">
                  <wp:posOffset>2000250</wp:posOffset>
                </wp:positionH>
                <wp:positionV relativeFrom="paragraph">
                  <wp:posOffset>180975</wp:posOffset>
                </wp:positionV>
                <wp:extent cx="3114675" cy="390525"/>
                <wp:effectExtent l="0" t="0" r="28575" b="276225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90525"/>
                        </a:xfrm>
                        <a:prstGeom prst="wedgeRectCallout">
                          <a:avLst>
                            <a:gd name="adj1" fmla="val -35844"/>
                            <a:gd name="adj2" fmla="val 11048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9160FA" w:rsidRDefault="00505C1B" w:rsidP="00D647E4">
                            <w:pPr>
                              <w:rPr>
                                <w:color w:val="FF0000"/>
                                <w:cs/>
                              </w:rPr>
                            </w:pPr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นักศึกษา </w:t>
                            </w:r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ใช้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TH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SarabunPSK</w:t>
                            </w:r>
                            <w:proofErr w:type="spellEnd"/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18</w:t>
                            </w:r>
                            <w:r w:rsidRPr="007F472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ตัวหนา</w:t>
                            </w:r>
                          </w:p>
                          <w:p w:rsidR="00505C1B" w:rsidRDefault="00505C1B" w:rsidP="00D647E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505C1B" w:rsidRPr="008F51DA" w:rsidRDefault="00505C1B" w:rsidP="00D647E4">
                            <w:pPr>
                              <w:rPr>
                                <w:color w:val="FF0000"/>
                                <w:cs/>
                              </w:rPr>
                            </w:pPr>
                          </w:p>
                          <w:p w:rsidR="00505C1B" w:rsidRDefault="00505C1B" w:rsidP="00D64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7" o:spid="_x0000_s1035" type="#_x0000_t61" style="position:absolute;left:0;text-align:left;margin-left:157.5pt;margin-top:14.25pt;width:245.25pt;height:3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" adj="3058,34666" fillcolor="yellow" strokecolor="black [3213]" strokeweight="2pt">
                <v:textbox>
                  <w:txbxContent>
                    <w:p w:rsidR="00505C1B" w:rsidRPr="009160FA" w:rsidRDefault="00505C1B" w:rsidP="00D647E4">
                      <w:pPr>
                        <w:rPr>
                          <w:color w:val="FF0000"/>
                          <w:cs/>
                        </w:rPr>
                      </w:pPr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ชื่อ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นักศึกษา </w:t>
                      </w:r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ใช้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>TH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>SarabunPSK</w:t>
                      </w:r>
                      <w:proofErr w:type="spellEnd"/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  <w:t>18</w:t>
                      </w:r>
                      <w:r w:rsidRPr="007F472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ตัวหนา</w:t>
                      </w:r>
                    </w:p>
                    <w:p w:rsidR="00505C1B" w:rsidRDefault="00505C1B" w:rsidP="00D647E4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</w:p>
                    <w:p w:rsidR="00505C1B" w:rsidRPr="008F51DA" w:rsidRDefault="00505C1B" w:rsidP="00D647E4">
                      <w:pPr>
                        <w:rPr>
                          <w:color w:val="FF0000"/>
                          <w:cs/>
                        </w:rPr>
                      </w:pPr>
                    </w:p>
                    <w:p w:rsidR="00505C1B" w:rsidRDefault="00505C1B" w:rsidP="00D647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2862" w:rsidRDefault="00EE2862" w:rsidP="00FD0FF9">
      <w:pPr>
        <w:tabs>
          <w:tab w:val="left" w:pos="17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E2862" w:rsidRPr="00A8547C" w:rsidRDefault="00EE2862" w:rsidP="00FD0FF9">
      <w:pPr>
        <w:tabs>
          <w:tab w:val="left" w:pos="17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D0FF9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</w:rPr>
        <w:t xml:space="preserve">Mr. </w:t>
      </w: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......................</w:t>
      </w:r>
      <w:r w:rsidRPr="00A8547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647E4" w:rsidRPr="00A8547C">
        <w:rPr>
          <w:rFonts w:ascii="TH SarabunPSK" w:hAnsi="TH SarabunPSK" w:cs="TH SarabunPSK"/>
          <w:sz w:val="36"/>
          <w:szCs w:val="36"/>
        </w:rPr>
        <w:t>…..</w:t>
      </w: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.......................</w:t>
      </w:r>
    </w:p>
    <w:p w:rsidR="00FD0FF9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</w:rPr>
        <w:t>Miss……</w:t>
      </w: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..............</w:t>
      </w:r>
      <w:r w:rsidR="00D647E4" w:rsidRPr="00A8547C">
        <w:rPr>
          <w:rFonts w:ascii="TH SarabunPSK" w:hAnsi="TH SarabunPSK" w:cs="TH SarabunPSK"/>
          <w:sz w:val="36"/>
          <w:szCs w:val="36"/>
        </w:rPr>
        <w:t xml:space="preserve"> …….</w:t>
      </w: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......................</w:t>
      </w:r>
    </w:p>
    <w:p w:rsidR="00FD0FF9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47E4" w:rsidRPr="00A8547C" w:rsidRDefault="00D647E4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47E4" w:rsidRDefault="00EE2862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38B1C" wp14:editId="5C7C54D6">
                <wp:simplePos x="0" y="0"/>
                <wp:positionH relativeFrom="column">
                  <wp:posOffset>2971800</wp:posOffset>
                </wp:positionH>
                <wp:positionV relativeFrom="paragraph">
                  <wp:posOffset>241300</wp:posOffset>
                </wp:positionV>
                <wp:extent cx="1162050" cy="390525"/>
                <wp:effectExtent l="19050" t="0" r="19050" b="1038225"/>
                <wp:wrapNone/>
                <wp:docPr id="18" name="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90525"/>
                        </a:xfrm>
                        <a:prstGeom prst="wedgeRectCallout">
                          <a:avLst>
                            <a:gd name="adj1" fmla="val -50573"/>
                            <a:gd name="adj2" fmla="val 300733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8F51DA" w:rsidRDefault="00505C1B" w:rsidP="00D647E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</w:pPr>
                            <w:r w:rsidRPr="008F51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เติมชื่อภาควิชา</w:t>
                            </w:r>
                          </w:p>
                          <w:p w:rsidR="00505C1B" w:rsidRPr="008F51DA" w:rsidRDefault="00505C1B" w:rsidP="00D647E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505C1B" w:rsidRPr="008F51DA" w:rsidRDefault="00505C1B" w:rsidP="00D647E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</w:pPr>
                          </w:p>
                          <w:p w:rsidR="00505C1B" w:rsidRPr="008F51DA" w:rsidRDefault="00505C1B" w:rsidP="00D647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8" o:spid="_x0000_s1036" type="#_x0000_t61" style="position:absolute;left:0;text-align:left;margin-left:234pt;margin-top:19pt;width:91.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" adj="-124,75758" fillcolor="yellow" strokecolor="black [3213]" strokeweight="2pt">
                <v:textbox>
                  <w:txbxContent>
                    <w:p w:rsidR="00505C1B" w:rsidRPr="008F51DA" w:rsidRDefault="00505C1B" w:rsidP="00D647E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</w:pPr>
                      <w:r w:rsidRPr="008F51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เติมชื่อภาควิชา</w:t>
                      </w:r>
                    </w:p>
                    <w:p w:rsidR="00505C1B" w:rsidRPr="008F51DA" w:rsidRDefault="00505C1B" w:rsidP="00D647E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</w:p>
                    <w:p w:rsidR="00505C1B" w:rsidRPr="008F51DA" w:rsidRDefault="00505C1B" w:rsidP="00D647E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</w:pPr>
                    </w:p>
                    <w:p w:rsidR="00505C1B" w:rsidRPr="008F51DA" w:rsidRDefault="00505C1B" w:rsidP="00D647E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862" w:rsidRDefault="00EE2862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2862" w:rsidRPr="00A8547C" w:rsidRDefault="00EE2862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647E4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</w:rPr>
        <w:t xml:space="preserve">This is the Report of the </w:t>
      </w:r>
      <w:r w:rsidR="00D97370" w:rsidRPr="00A8547C">
        <w:rPr>
          <w:rFonts w:ascii="TH SarabunPSK" w:hAnsi="TH SarabunPSK" w:cs="TH SarabunPSK"/>
          <w:b/>
          <w:bCs/>
          <w:sz w:val="36"/>
          <w:szCs w:val="36"/>
        </w:rPr>
        <w:t xml:space="preserve">Fourth – Year </w:t>
      </w:r>
      <w:r w:rsidRPr="00A8547C">
        <w:rPr>
          <w:rFonts w:ascii="TH SarabunPSK" w:hAnsi="TH SarabunPSK" w:cs="TH SarabunPSK"/>
          <w:b/>
          <w:bCs/>
          <w:sz w:val="36"/>
          <w:szCs w:val="36"/>
        </w:rPr>
        <w:t xml:space="preserve">Project Assignment  </w:t>
      </w:r>
    </w:p>
    <w:p w:rsidR="00D647E4" w:rsidRPr="00A8547C" w:rsidRDefault="00D647E4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</w:rPr>
        <w:t xml:space="preserve">Submitted </w:t>
      </w:r>
      <w:r w:rsidR="00FD0FF9" w:rsidRPr="00A8547C">
        <w:rPr>
          <w:rFonts w:ascii="TH SarabunPSK" w:hAnsi="TH SarabunPSK" w:cs="TH SarabunPSK"/>
          <w:b/>
          <w:bCs/>
          <w:sz w:val="36"/>
          <w:szCs w:val="36"/>
        </w:rPr>
        <w:t>in Partial</w:t>
      </w:r>
      <w:r w:rsidRPr="00A8547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D0FF9" w:rsidRPr="00A8547C">
        <w:rPr>
          <w:rFonts w:ascii="TH SarabunPSK" w:hAnsi="TH SarabunPSK" w:cs="TH SarabunPSK"/>
          <w:b/>
          <w:bCs/>
          <w:sz w:val="36"/>
          <w:szCs w:val="36"/>
        </w:rPr>
        <w:t xml:space="preserve">Fulfillment of the Requirements for the </w:t>
      </w:r>
    </w:p>
    <w:p w:rsidR="00FD0FF9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</w:rPr>
        <w:t>Bachelor Degree of Engineering</w:t>
      </w:r>
    </w:p>
    <w:p w:rsidR="00FD0FF9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</w:rPr>
        <w:t xml:space="preserve">Department of ………………………………… Engineering  </w:t>
      </w:r>
    </w:p>
    <w:p w:rsidR="00FD0FF9" w:rsidRPr="00A8547C" w:rsidRDefault="00FD0FF9" w:rsidP="00FD0FF9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4"/>
          <w:szCs w:val="4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</w:rPr>
        <w:t>The Faculty of Engineering</w:t>
      </w:r>
      <w:r w:rsidR="00D97370" w:rsidRPr="00A8547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8547C">
        <w:rPr>
          <w:rFonts w:ascii="TH SarabunPSK" w:hAnsi="TH SarabunPSK" w:cs="TH SarabunPSK"/>
          <w:b/>
          <w:bCs/>
          <w:sz w:val="36"/>
          <w:szCs w:val="36"/>
        </w:rPr>
        <w:t>Ubon Ratchathani University</w:t>
      </w:r>
    </w:p>
    <w:p w:rsidR="00E0055F" w:rsidRPr="00A8547C" w:rsidRDefault="00E0055F" w:rsidP="00FD0FF9">
      <w:pPr>
        <w:rPr>
          <w:rFonts w:ascii="TH SarabunPSK" w:hAnsi="TH SarabunPSK" w:cs="TH SarabunPSK"/>
        </w:rPr>
      </w:pPr>
    </w:p>
    <w:p w:rsidR="00EE2862" w:rsidRDefault="00EE2862" w:rsidP="00FD0FF9">
      <w:pPr>
        <w:rPr>
          <w:rFonts w:ascii="TH SarabunPSK" w:hAnsi="TH SarabunPSK" w:cs="TH SarabunPSK"/>
        </w:rPr>
      </w:pPr>
    </w:p>
    <w:p w:rsidR="00EE2862" w:rsidRDefault="00EE2862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7C4F3C" w:rsidRPr="00A8547C" w:rsidRDefault="00EE2862" w:rsidP="00EE286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547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6816B" wp14:editId="7C6FC8A0">
                <wp:simplePos x="0" y="0"/>
                <wp:positionH relativeFrom="column">
                  <wp:posOffset>2924175</wp:posOffset>
                </wp:positionH>
                <wp:positionV relativeFrom="paragraph">
                  <wp:posOffset>-971550</wp:posOffset>
                </wp:positionV>
                <wp:extent cx="3305175" cy="1133475"/>
                <wp:effectExtent l="361950" t="0" r="28575" b="1133475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33475"/>
                        </a:xfrm>
                        <a:prstGeom prst="wedgeRectCallout">
                          <a:avLst>
                            <a:gd name="adj1" fmla="val -60435"/>
                            <a:gd name="adj2" fmla="val 145743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7C4F3C" w:rsidRDefault="00505C1B" w:rsidP="007C4F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7C4F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ใช้ </w:t>
                            </w:r>
                            <w:r w:rsidRPr="007C4F3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7C4F3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7C4F3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16 </w:t>
                            </w:r>
                            <w:r w:rsidRPr="007C4F3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ทั้งหน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7C4F3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า ตัวหนาเฉพาะชื่อเรื่อง</w:t>
                            </w:r>
                            <w:r w:rsidRPr="007C4F3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5C1B" w:rsidRPr="00D97370" w:rsidRDefault="00505C1B" w:rsidP="007C4F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23B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ใส่ตำแหน่งทางวิชาการของอาจารย์ทุกท่าน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ได้แก่ ดร.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/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ผู้ช่วยศาสตราจารย์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รองศาสตราจารย์/ศาสตราจารย์หากไม่มีตำแหน่งใด ๆ ให้ใช้คำว่า อาจารย์ นำหน้าชื่อ</w:t>
                            </w:r>
                          </w:p>
                          <w:p w:rsidR="00505C1B" w:rsidRPr="007C4F3C" w:rsidRDefault="00505C1B" w:rsidP="007C4F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9" o:spid="_x0000_s1037" type="#_x0000_t61" style="position:absolute;margin-left:230.25pt;margin-top:-76.5pt;width:260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" adj="-2254,42280" fillcolor="yellow" strokecolor="black [3213]" strokeweight="2pt">
                <v:textbox>
                  <w:txbxContent>
                    <w:p w:rsidR="00505C1B" w:rsidRPr="007C4F3C" w:rsidRDefault="00505C1B" w:rsidP="007C4F3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7C4F3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ใช้ </w:t>
                      </w:r>
                      <w:r w:rsidRPr="007C4F3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7C4F3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7C4F3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16 </w:t>
                      </w:r>
                      <w:r w:rsidRPr="007C4F3C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ทั้งหน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้</w:t>
                      </w:r>
                      <w:r w:rsidRPr="007C4F3C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า ตัวหนาเฉพาะชื่อเรื่อง</w:t>
                      </w:r>
                      <w:r w:rsidRPr="007C4F3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05C1B" w:rsidRPr="00D97370" w:rsidRDefault="00505C1B" w:rsidP="007C4F3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23B8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ใส่ตำแหน่งทางวิชาการของอาจารย์ทุกท่าน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ได้แก่ ดร.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/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ผู้ช่วยศาสตราจารย์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รองศาสตราจารย์/ศาสตราจารย์หากไม่มีตำแหน่งใด ๆ ให้ใช้คำว่า อาจารย์ นำหน้าชื่อ</w:t>
                      </w:r>
                    </w:p>
                    <w:p w:rsidR="00505C1B" w:rsidRPr="007C4F3C" w:rsidRDefault="00505C1B" w:rsidP="007C4F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3C" w:rsidRPr="00A8547C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7C4F3C" w:rsidRPr="00A854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4207" w:rsidRPr="00A8547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A4207" w:rsidRPr="00A8547C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</w:t>
      </w:r>
      <w:r w:rsidR="006A4207" w:rsidRPr="00A8547C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</w:p>
    <w:p w:rsidR="006A4207" w:rsidRPr="00A8547C" w:rsidRDefault="006A4207" w:rsidP="00EE286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C4F3C" w:rsidRPr="00A8547C" w:rsidRDefault="007C4F3C" w:rsidP="00EE286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โดย</w:t>
      </w:r>
      <w:r w:rsidRPr="00A8547C">
        <w:rPr>
          <w:rFonts w:ascii="TH SarabunPSK" w:hAnsi="TH SarabunPSK" w:cs="TH SarabunPSK"/>
          <w:sz w:val="32"/>
          <w:szCs w:val="32"/>
          <w:cs/>
        </w:rPr>
        <w:tab/>
        <w:t>นาย...................................................................................</w:t>
      </w:r>
    </w:p>
    <w:p w:rsidR="007C4F3C" w:rsidRPr="00A8547C" w:rsidRDefault="007C4F3C" w:rsidP="00EE286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นางสาว............................................................................</w:t>
      </w:r>
    </w:p>
    <w:p w:rsidR="007C4F3C" w:rsidRPr="00A8547C" w:rsidRDefault="006A4207" w:rsidP="00EE286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C273DC" wp14:editId="3CE38C2C">
                <wp:simplePos x="0" y="0"/>
                <wp:positionH relativeFrom="column">
                  <wp:posOffset>3762375</wp:posOffset>
                </wp:positionH>
                <wp:positionV relativeFrom="paragraph">
                  <wp:posOffset>34290</wp:posOffset>
                </wp:positionV>
                <wp:extent cx="2590800" cy="400050"/>
                <wp:effectExtent l="381000" t="0" r="19050" b="209550"/>
                <wp:wrapNone/>
                <wp:docPr id="28" name="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0050"/>
                        </a:xfrm>
                        <a:prstGeom prst="wedgeRectCallout">
                          <a:avLst>
                            <a:gd name="adj1" fmla="val -64532"/>
                            <a:gd name="adj2" fmla="val 96864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F23B84" w:rsidRDefault="00505C1B" w:rsidP="006A42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ถ้าไม่มี อ.ที่ปรึกษาร่วมให้ลบบรรทัดนี้ออก</w:t>
                            </w:r>
                          </w:p>
                          <w:p w:rsidR="00505C1B" w:rsidRPr="007C4F3C" w:rsidRDefault="00505C1B" w:rsidP="006A42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:rsidR="00505C1B" w:rsidRPr="007C4F3C" w:rsidRDefault="00505C1B" w:rsidP="006A42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7C4F3C" w:rsidRDefault="00505C1B" w:rsidP="006A42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8" o:spid="_x0000_s1038" type="#_x0000_t61" style="position:absolute;margin-left:296.25pt;margin-top:2.7pt;width:204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" adj="-3139,31723" fillcolor="yellow" strokecolor="black [3213]" strokeweight="2pt">
                <v:textbox>
                  <w:txbxContent>
                    <w:p w:rsidR="00505C1B" w:rsidRPr="00F23B84" w:rsidRDefault="00505C1B" w:rsidP="006A420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ถ้าไม่มี อ.ที่ปรึกษาร่วมให้ลบบรรทัดนี้ออก</w:t>
                      </w:r>
                    </w:p>
                    <w:p w:rsidR="00505C1B" w:rsidRPr="007C4F3C" w:rsidRDefault="00505C1B" w:rsidP="006A420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:rsidR="00505C1B" w:rsidRPr="007C4F3C" w:rsidRDefault="00505C1B" w:rsidP="006A420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7C4F3C" w:rsidRDefault="00505C1B" w:rsidP="006A42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3C" w:rsidRPr="00A8547C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7C4F3C" w:rsidRPr="00A8547C">
        <w:rPr>
          <w:rFonts w:ascii="TH SarabunPSK" w:hAnsi="TH SarabunPSK" w:cs="TH SarabunPSK"/>
          <w:sz w:val="32"/>
          <w:szCs w:val="32"/>
        </w:rPr>
        <w:t xml:space="preserve"> </w:t>
      </w:r>
      <w:r w:rsidR="007C4F3C" w:rsidRPr="00A8547C">
        <w:rPr>
          <w:rFonts w:ascii="TH SarabunPSK" w:hAnsi="TH SarabunPSK" w:cs="TH SarabunPSK"/>
          <w:sz w:val="32"/>
          <w:szCs w:val="32"/>
          <w:cs/>
        </w:rPr>
        <w:t>วิศวกรรม.........................................................................</w:t>
      </w:r>
    </w:p>
    <w:p w:rsidR="007C4F3C" w:rsidRPr="00A8547C" w:rsidRDefault="007C4F3C" w:rsidP="00EE286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 xml:space="preserve">อาจารย์ที่ปรึกษา </w:t>
      </w:r>
      <w:r w:rsidR="00F23B84" w:rsidRPr="00A854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7C4F3C" w:rsidRPr="00A8547C" w:rsidRDefault="007C4F3C" w:rsidP="00EE286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 xml:space="preserve">อาจารย์ที่ปรึกษาร่วม </w:t>
      </w:r>
      <w:r w:rsidR="006A4207" w:rsidRPr="00A854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6A4207" w:rsidRPr="00A854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4F3C" w:rsidRPr="00A8547C" w:rsidRDefault="007C4F3C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4F3C" w:rsidRPr="00A8547C" w:rsidRDefault="00F23B84" w:rsidP="00EE286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85583E" wp14:editId="1696F75A">
                <wp:simplePos x="0" y="0"/>
                <wp:positionH relativeFrom="column">
                  <wp:posOffset>3514725</wp:posOffset>
                </wp:positionH>
                <wp:positionV relativeFrom="paragraph">
                  <wp:posOffset>48895</wp:posOffset>
                </wp:positionV>
                <wp:extent cx="1905000" cy="342900"/>
                <wp:effectExtent l="57150" t="0" r="19050" b="247650"/>
                <wp:wrapNone/>
                <wp:docPr id="21" name="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42900"/>
                        </a:xfrm>
                        <a:prstGeom prst="wedgeRectCallout">
                          <a:avLst>
                            <a:gd name="adj1" fmla="val -52378"/>
                            <a:gd name="adj2" fmla="val 114274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F23B84" w:rsidRDefault="00505C1B" w:rsidP="00F23B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เว้นไว้ให้อาจารย์เซ็นต์</w:t>
                            </w:r>
                          </w:p>
                          <w:p w:rsidR="00505C1B" w:rsidRPr="007C4F3C" w:rsidRDefault="00505C1B" w:rsidP="00F23B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7C4F3C" w:rsidRDefault="00505C1B" w:rsidP="00F23B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1" o:spid="_x0000_s1039" type="#_x0000_t61" style="position:absolute;margin-left:276.75pt;margin-top:3.85pt;width:15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" adj="-514,35483" fillcolor="yellow" strokecolor="black [3213]" strokeweight="2pt">
                <v:textbox>
                  <w:txbxContent>
                    <w:p w:rsidR="00505C1B" w:rsidRPr="00F23B84" w:rsidRDefault="00505C1B" w:rsidP="00F23B8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เว้นไว้ให้อาจารย์เซ็นต์</w:t>
                      </w:r>
                    </w:p>
                    <w:p w:rsidR="00505C1B" w:rsidRPr="007C4F3C" w:rsidRDefault="00505C1B" w:rsidP="00F23B8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7C4F3C" w:rsidRDefault="00505C1B" w:rsidP="00F23B8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3C" w:rsidRPr="00A8547C">
        <w:rPr>
          <w:rFonts w:ascii="TH SarabunPSK" w:hAnsi="TH SarabunPSK" w:cs="TH SarabunPSK"/>
          <w:sz w:val="32"/>
          <w:szCs w:val="32"/>
          <w:cs/>
        </w:rPr>
        <w:t>อาจารย์ผู้ร่วมประเมินโครงงาน</w:t>
      </w:r>
    </w:p>
    <w:p w:rsidR="007C4F3C" w:rsidRPr="00A8547C" w:rsidRDefault="007C4F3C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4F3C" w:rsidRPr="00A8547C" w:rsidRDefault="00F23B84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9BED59" wp14:editId="50ED3068">
                <wp:simplePos x="0" y="0"/>
                <wp:positionH relativeFrom="column">
                  <wp:posOffset>4238625</wp:posOffset>
                </wp:positionH>
                <wp:positionV relativeFrom="paragraph">
                  <wp:posOffset>179070</wp:posOffset>
                </wp:positionV>
                <wp:extent cx="1905000" cy="609600"/>
                <wp:effectExtent l="552450" t="0" r="19050" b="19050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09600"/>
                        </a:xfrm>
                        <a:prstGeom prst="wedgeRectCallout">
                          <a:avLst>
                            <a:gd name="adj1" fmla="val -78378"/>
                            <a:gd name="adj2" fmla="val -864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F23B84" w:rsidRDefault="00505C1B" w:rsidP="00F23B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พิมพ์ชื่ออาจารย์พร้อมตำแหน่งทางวิชาการ</w:t>
                            </w:r>
                          </w:p>
                          <w:p w:rsidR="00505C1B" w:rsidRPr="007C4F3C" w:rsidRDefault="00505C1B" w:rsidP="00F23B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7C4F3C" w:rsidRDefault="00505C1B" w:rsidP="00F23B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2" o:spid="_x0000_s1040" type="#_x0000_t61" style="position:absolute;left:0;text-align:left;margin-left:333.75pt;margin-top:14.1pt;width:150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" adj="-6130,8933" fillcolor="yellow" strokecolor="black [3213]" strokeweight="2pt">
                <v:textbox>
                  <w:txbxContent>
                    <w:p w:rsidR="00505C1B" w:rsidRPr="00F23B84" w:rsidRDefault="00505C1B" w:rsidP="00F23B8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พิมพ์ชื่ออาจารย์พร้อมตำแหน่งทางวิชาการ</w:t>
                      </w:r>
                    </w:p>
                    <w:p w:rsidR="00505C1B" w:rsidRPr="007C4F3C" w:rsidRDefault="00505C1B" w:rsidP="00F23B8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7C4F3C" w:rsidRDefault="00505C1B" w:rsidP="00F23B8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3C"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7C4F3C" w:rsidRPr="00A8547C" w:rsidRDefault="007C4F3C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(อาจารย์...........................................................)</w:t>
      </w:r>
      <w:r w:rsidR="00F23B84" w:rsidRPr="00A854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4F3C" w:rsidRPr="00A8547C" w:rsidRDefault="007C4F3C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:rsidR="007C4F3C" w:rsidRPr="00A8547C" w:rsidRDefault="007C4F3C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4F3C" w:rsidRPr="00A8547C" w:rsidRDefault="007C4F3C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7C4F3C" w:rsidRPr="00A8547C" w:rsidRDefault="007C4F3C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(ผู้ช่วยศาสตราจารย์................................................................)</w:t>
      </w:r>
    </w:p>
    <w:p w:rsidR="007C4F3C" w:rsidRPr="00A8547C" w:rsidRDefault="00F23B84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66E970" wp14:editId="2516377E">
                <wp:simplePos x="0" y="0"/>
                <wp:positionH relativeFrom="column">
                  <wp:posOffset>4448175</wp:posOffset>
                </wp:positionH>
                <wp:positionV relativeFrom="paragraph">
                  <wp:posOffset>97790</wp:posOffset>
                </wp:positionV>
                <wp:extent cx="1905000" cy="609600"/>
                <wp:effectExtent l="95250" t="0" r="19050" b="152400"/>
                <wp:wrapNone/>
                <wp:docPr id="20" name="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09600"/>
                        </a:xfrm>
                        <a:prstGeom prst="wedgeRectCallout">
                          <a:avLst>
                            <a:gd name="adj1" fmla="val -54378"/>
                            <a:gd name="adj2" fmla="val 7104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F23B84" w:rsidRDefault="00505C1B" w:rsidP="00F23B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ลบออกหากไม่มีอาจารย์ร่วมประเมินคนที่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2,3,4</w:t>
                            </w:r>
                          </w:p>
                          <w:p w:rsidR="00505C1B" w:rsidRPr="007C4F3C" w:rsidRDefault="00505C1B" w:rsidP="00F23B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7C4F3C" w:rsidRDefault="00505C1B" w:rsidP="00F23B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0" o:spid="_x0000_s1041" type="#_x0000_t61" style="position:absolute;left:0;text-align:left;margin-left:350.25pt;margin-top:7.7pt;width:150pt;height:4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" adj="-946,26146" fillcolor="yellow" strokecolor="black [3213]" strokeweight="2pt">
                <v:textbox>
                  <w:txbxContent>
                    <w:p w:rsidR="00505C1B" w:rsidRPr="00F23B84" w:rsidRDefault="00505C1B" w:rsidP="00F23B8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ลบออกหากไม่มีอาจารย์ร่วมประเมินคนที่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2,3,4</w:t>
                      </w:r>
                    </w:p>
                    <w:p w:rsidR="00505C1B" w:rsidRPr="007C4F3C" w:rsidRDefault="00505C1B" w:rsidP="00F23B8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7C4F3C" w:rsidRDefault="00505C1B" w:rsidP="00F23B8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3C" w:rsidRPr="00A8547C">
        <w:rPr>
          <w:rFonts w:ascii="TH SarabunPSK" w:hAnsi="TH SarabunPSK" w:cs="TH SarabunPSK"/>
          <w:sz w:val="32"/>
          <w:szCs w:val="32"/>
          <w:cs/>
        </w:rPr>
        <w:t>กรรมการผู้ร่วมประเมินโครงงาน</w:t>
      </w:r>
    </w:p>
    <w:p w:rsidR="007C4F3C" w:rsidRPr="00A8547C" w:rsidRDefault="007C4F3C" w:rsidP="00EE2862">
      <w:pPr>
        <w:spacing w:line="276" w:lineRule="auto"/>
        <w:ind w:left="2700"/>
        <w:jc w:val="center"/>
        <w:rPr>
          <w:rFonts w:ascii="TH SarabunPSK" w:hAnsi="TH SarabunPSK" w:cs="TH SarabunPSK"/>
          <w:sz w:val="32"/>
          <w:szCs w:val="32"/>
        </w:rPr>
      </w:pPr>
    </w:p>
    <w:p w:rsidR="007C4F3C" w:rsidRPr="00A8547C" w:rsidRDefault="007C4F3C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7C4F3C" w:rsidRPr="00A8547C" w:rsidRDefault="007C4F3C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(รองศาสตราจารย์................................................................)</w:t>
      </w:r>
    </w:p>
    <w:p w:rsidR="007C4F3C" w:rsidRPr="00A8547C" w:rsidRDefault="007C4F3C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กรรมการผู้ร่วมประเมินโครงงาน</w:t>
      </w:r>
    </w:p>
    <w:p w:rsidR="007C4F3C" w:rsidRPr="00A8547C" w:rsidRDefault="007C4F3C" w:rsidP="00EE2862">
      <w:pPr>
        <w:spacing w:line="276" w:lineRule="auto"/>
        <w:ind w:left="2700"/>
        <w:jc w:val="center"/>
        <w:rPr>
          <w:rFonts w:ascii="TH SarabunPSK" w:hAnsi="TH SarabunPSK" w:cs="TH SarabunPSK"/>
          <w:sz w:val="32"/>
          <w:szCs w:val="32"/>
        </w:rPr>
      </w:pPr>
    </w:p>
    <w:p w:rsidR="007C4F3C" w:rsidRPr="00A8547C" w:rsidRDefault="007C4F3C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7C4F3C" w:rsidRPr="00A8547C" w:rsidRDefault="007C4F3C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(ศาสตราจารย์................................................................)</w:t>
      </w:r>
    </w:p>
    <w:p w:rsidR="007C4F3C" w:rsidRPr="00A8547C" w:rsidRDefault="007C4F3C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กรรมการผู้ร่วมประเมินโครงงาน</w:t>
      </w: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Default="009160FA" w:rsidP="00FD0FF9">
      <w:pPr>
        <w:rPr>
          <w:rFonts w:ascii="TH SarabunPSK" w:hAnsi="TH SarabunPSK" w:cs="TH SarabunPSK"/>
        </w:rPr>
      </w:pPr>
    </w:p>
    <w:p w:rsidR="00EE2862" w:rsidRDefault="00EE2862" w:rsidP="00FD0FF9">
      <w:pPr>
        <w:rPr>
          <w:rFonts w:ascii="TH SarabunPSK" w:hAnsi="TH SarabunPSK" w:cs="TH SarabunPSK"/>
        </w:rPr>
      </w:pPr>
    </w:p>
    <w:p w:rsidR="00EE2862" w:rsidRDefault="00EE2862" w:rsidP="00FD0FF9">
      <w:pPr>
        <w:rPr>
          <w:rFonts w:ascii="TH SarabunPSK" w:hAnsi="TH SarabunPSK" w:cs="TH SarabunPSK"/>
        </w:rPr>
      </w:pPr>
    </w:p>
    <w:p w:rsidR="00EE2862" w:rsidRDefault="00EE2862" w:rsidP="00FD0FF9">
      <w:pPr>
        <w:rPr>
          <w:rFonts w:ascii="TH SarabunPSK" w:hAnsi="TH SarabunPSK" w:cs="TH SarabunPSK"/>
        </w:rPr>
      </w:pPr>
    </w:p>
    <w:p w:rsidR="00EE2862" w:rsidRDefault="00EE2862" w:rsidP="00FD0FF9">
      <w:pPr>
        <w:rPr>
          <w:rFonts w:ascii="TH SarabunPSK" w:hAnsi="TH SarabunPSK" w:cs="TH SarabunPSK"/>
        </w:rPr>
      </w:pPr>
    </w:p>
    <w:p w:rsidR="00EE2862" w:rsidRDefault="00EE2862" w:rsidP="00FD0FF9">
      <w:pPr>
        <w:rPr>
          <w:rFonts w:ascii="TH SarabunPSK" w:hAnsi="TH SarabunPSK" w:cs="TH SarabunPSK"/>
        </w:rPr>
      </w:pPr>
    </w:p>
    <w:p w:rsidR="00EE2862" w:rsidRDefault="00EE2862" w:rsidP="00FD0FF9">
      <w:pPr>
        <w:rPr>
          <w:rFonts w:ascii="TH SarabunPSK" w:hAnsi="TH SarabunPSK" w:cs="TH SarabunPSK"/>
        </w:rPr>
      </w:pPr>
    </w:p>
    <w:p w:rsidR="00EE2862" w:rsidRDefault="00EE2862" w:rsidP="00FD0FF9">
      <w:pPr>
        <w:rPr>
          <w:rFonts w:ascii="TH SarabunPSK" w:hAnsi="TH SarabunPSK" w:cs="TH SarabunPSK"/>
        </w:rPr>
      </w:pPr>
    </w:p>
    <w:p w:rsidR="00EE2862" w:rsidRDefault="00EE2862" w:rsidP="00FD0FF9">
      <w:pPr>
        <w:rPr>
          <w:rFonts w:ascii="TH SarabunPSK" w:hAnsi="TH SarabunPSK" w:cs="TH SarabunPSK"/>
        </w:rPr>
      </w:pPr>
    </w:p>
    <w:p w:rsidR="00F23B84" w:rsidRPr="00A8547C" w:rsidRDefault="003479C5" w:rsidP="00EE286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DDA76" wp14:editId="62D2A2BA">
                <wp:simplePos x="0" y="0"/>
                <wp:positionH relativeFrom="column">
                  <wp:posOffset>3943350</wp:posOffset>
                </wp:positionH>
                <wp:positionV relativeFrom="paragraph">
                  <wp:posOffset>47625</wp:posOffset>
                </wp:positionV>
                <wp:extent cx="2409825" cy="1590675"/>
                <wp:effectExtent l="342900" t="0" r="28575" b="28575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590675"/>
                        </a:xfrm>
                        <a:prstGeom prst="wedgeRectCallout">
                          <a:avLst>
                            <a:gd name="adj1" fmla="val -63896"/>
                            <a:gd name="adj2" fmla="val 3337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AD631E" w:rsidRDefault="00505C1B" w:rsidP="00F23B8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ใส่ตำแหน่งทางวิชาการขอ</w:t>
                            </w:r>
                            <w:r w:rsidRPr="00AD631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งอาจารย์</w:t>
                            </w: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ทุกท่าน</w:t>
                            </w: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Assistant Professor</w:t>
                            </w: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= </w:t>
                            </w: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ผู้ช่วยศาสตราจารย์</w:t>
                            </w: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  <w:t>, Associate Professor</w:t>
                            </w: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= </w:t>
                            </w: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รองศาสตราจารย์</w:t>
                            </w: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  <w:t>, Professor</w:t>
                            </w: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= </w:t>
                            </w: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ศาสตราจารย์</w:t>
                            </w: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505C1B" w:rsidRPr="00AD631E" w:rsidRDefault="00505C1B" w:rsidP="00F23B8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Dr. = </w:t>
                            </w:r>
                            <w:r w:rsidRPr="00AD631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ดร.</w:t>
                            </w:r>
                          </w:p>
                          <w:p w:rsidR="00505C1B" w:rsidRPr="00AD631E" w:rsidRDefault="00505C1B" w:rsidP="00F23B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หากเป็นอาจารย์</w:t>
                            </w:r>
                            <w:r w:rsidRPr="00AD631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เฉย ๆ </w:t>
                            </w: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ใส่เป็น </w:t>
                            </w:r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  <w:t>Mr./Miss /</w:t>
                            </w:r>
                            <w:proofErr w:type="spellStart"/>
                            <w:r w:rsidRPr="00AD63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  <w:t>Mrs</w:t>
                            </w:r>
                            <w:proofErr w:type="spellEnd"/>
                          </w:p>
                          <w:p w:rsidR="00505C1B" w:rsidRPr="00AD631E" w:rsidRDefault="00505C1B" w:rsidP="00F23B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  <w:p w:rsidR="00505C1B" w:rsidRPr="00AD631E" w:rsidRDefault="00505C1B" w:rsidP="00F23B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4" o:spid="_x0000_s1042" type="#_x0000_t61" style="position:absolute;margin-left:310.5pt;margin-top:3.75pt;width:189.7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" adj="-3002,18009" fillcolor="yellow" strokecolor="black [3213]" strokeweight="2pt">
                <v:textbox>
                  <w:txbxContent>
                    <w:p w:rsidR="00505C1B" w:rsidRPr="00AD631E" w:rsidRDefault="00505C1B" w:rsidP="00F23B84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</w:pP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>ใส่ตำแหน่งทางวิชาการขอ</w:t>
                      </w:r>
                      <w:r w:rsidRPr="00AD631E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28"/>
                          <w:cs/>
                        </w:rPr>
                        <w:t>งอาจารย์</w:t>
                      </w: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>ทุกท่าน</w:t>
                      </w: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  <w:t xml:space="preserve"> Assistant Professor</w:t>
                      </w: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  <w:t xml:space="preserve">= </w:t>
                      </w: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>ผู้ช่วยศาสตราจารย์</w:t>
                      </w: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  <w:t>, Associate Professor</w:t>
                      </w: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  <w:t xml:space="preserve">= </w:t>
                      </w: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>รองศาสตราจารย์</w:t>
                      </w: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  <w:t>, Professor</w:t>
                      </w: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  <w:t xml:space="preserve">= </w:t>
                      </w: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>ศาสตราจารย์</w:t>
                      </w: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505C1B" w:rsidRPr="00AD631E" w:rsidRDefault="00505C1B" w:rsidP="00F23B84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  <w:t xml:space="preserve">Dr. = </w:t>
                      </w:r>
                      <w:r w:rsidRPr="00AD631E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28"/>
                          <w:cs/>
                        </w:rPr>
                        <w:t>ดร.</w:t>
                      </w:r>
                    </w:p>
                    <w:p w:rsidR="00505C1B" w:rsidRPr="00AD631E" w:rsidRDefault="00505C1B" w:rsidP="00F23B8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>หากเป็นอาจารย์</w:t>
                      </w:r>
                      <w:r w:rsidRPr="00AD631E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เฉย ๆ </w:t>
                      </w: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ใส่เป็น </w:t>
                      </w:r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  <w:t>Mr./Miss /</w:t>
                      </w:r>
                      <w:proofErr w:type="spellStart"/>
                      <w:r w:rsidRPr="00AD631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  <w:t>Mrs</w:t>
                      </w:r>
                      <w:proofErr w:type="spellEnd"/>
                    </w:p>
                    <w:p w:rsidR="00505C1B" w:rsidRPr="00AD631E" w:rsidRDefault="00505C1B" w:rsidP="00F23B8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</w:p>
                    <w:p w:rsidR="00505C1B" w:rsidRPr="00AD631E" w:rsidRDefault="00505C1B" w:rsidP="00F23B8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631E">
        <w:rPr>
          <w:rFonts w:ascii="TH SarabunPSK" w:hAnsi="TH SarabunPSK" w:cs="TH SarabunPSK"/>
          <w:b/>
          <w:bCs/>
          <w:sz w:val="32"/>
          <w:szCs w:val="32"/>
        </w:rPr>
        <w:t>Project</w:t>
      </w:r>
      <w:r w:rsidR="00F23B84" w:rsidRPr="00A8547C">
        <w:rPr>
          <w:rFonts w:ascii="TH SarabunPSK" w:hAnsi="TH SarabunPSK" w:cs="TH SarabunPSK"/>
          <w:b/>
          <w:bCs/>
          <w:sz w:val="32"/>
          <w:szCs w:val="32"/>
        </w:rPr>
        <w:t xml:space="preserve"> Title</w:t>
      </w:r>
      <w:r w:rsidR="00AD631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A4207" w:rsidRPr="00A8547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4207" w:rsidRPr="00A8547C">
        <w:rPr>
          <w:rFonts w:ascii="TH SarabunPSK" w:hAnsi="TH SarabunPSK" w:cs="TH SarabunPSK"/>
          <w:b/>
          <w:bCs/>
          <w:sz w:val="32"/>
          <w:szCs w:val="32"/>
        </w:rPr>
        <w:t>Improvement of …………</w:t>
      </w:r>
      <w:r w:rsidR="00F23B84" w:rsidRPr="00A8547C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F23B84" w:rsidRPr="00A854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3B84" w:rsidRPr="00A8547C" w:rsidRDefault="00F23B84" w:rsidP="00EE286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By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47C">
        <w:rPr>
          <w:rFonts w:ascii="TH SarabunPSK" w:hAnsi="TH SarabunPSK" w:cs="TH SarabunPSK"/>
          <w:sz w:val="32"/>
          <w:szCs w:val="32"/>
        </w:rPr>
        <w:tab/>
      </w:r>
      <w:proofErr w:type="spellStart"/>
      <w:proofErr w:type="gramStart"/>
      <w:r w:rsidRPr="00A8547C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A8547C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8547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</w:t>
      </w:r>
      <w:r w:rsidRPr="00A8547C">
        <w:rPr>
          <w:rFonts w:ascii="TH SarabunPSK" w:hAnsi="TH SarabunPSK" w:cs="TH SarabunPSK"/>
          <w:sz w:val="32"/>
          <w:szCs w:val="32"/>
        </w:rPr>
        <w:t>.............</w:t>
      </w:r>
    </w:p>
    <w:p w:rsidR="00F23B84" w:rsidRPr="00A8547C" w:rsidRDefault="00F23B84" w:rsidP="00EE286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Miss</w:t>
      </w:r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Pr="00A8547C">
        <w:rPr>
          <w:rFonts w:ascii="TH SarabunPSK" w:hAnsi="TH SarabunPSK" w:cs="TH SarabunPSK"/>
          <w:sz w:val="32"/>
          <w:szCs w:val="32"/>
        </w:rPr>
        <w:t>.................</w:t>
      </w:r>
    </w:p>
    <w:p w:rsidR="00F23B84" w:rsidRPr="00A8547C" w:rsidRDefault="00F23B84" w:rsidP="00EE286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Department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AD631E">
        <w:rPr>
          <w:rFonts w:ascii="TH SarabunPSK" w:hAnsi="TH SarabunPSK" w:cs="TH SarabunPSK"/>
          <w:sz w:val="32"/>
          <w:szCs w:val="32"/>
        </w:rPr>
        <w:t xml:space="preserve">of </w:t>
      </w:r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proofErr w:type="gramEnd"/>
    </w:p>
    <w:p w:rsidR="00F23B84" w:rsidRPr="00A8547C" w:rsidRDefault="00AD631E" w:rsidP="00EE286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Project</w:t>
      </w:r>
      <w:r w:rsidR="00F23B84" w:rsidRPr="00A8547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F23B84" w:rsidRPr="00A8547C">
        <w:rPr>
          <w:rFonts w:ascii="TH SarabunPSK" w:hAnsi="TH SarabunPSK" w:cs="TH SarabunPSK"/>
          <w:sz w:val="32"/>
          <w:szCs w:val="32"/>
        </w:rPr>
        <w:t>Adviser</w:t>
      </w:r>
      <w:r w:rsidR="00F23B84" w:rsidRPr="00A8547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</w:t>
      </w:r>
      <w:proofErr w:type="gramEnd"/>
    </w:p>
    <w:p w:rsidR="00F23B84" w:rsidRPr="00A8547C" w:rsidRDefault="00AD631E" w:rsidP="00EE286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Project</w:t>
      </w:r>
      <w:r w:rsidR="00F23B84" w:rsidRPr="00A8547C">
        <w:rPr>
          <w:rFonts w:ascii="TH SarabunPSK" w:hAnsi="TH SarabunPSK" w:cs="TH SarabunPSK"/>
          <w:sz w:val="32"/>
          <w:szCs w:val="32"/>
        </w:rPr>
        <w:t xml:space="preserve"> Co-</w:t>
      </w:r>
      <w:proofErr w:type="gramStart"/>
      <w:r w:rsidR="00F23B84" w:rsidRPr="00A8547C">
        <w:rPr>
          <w:rFonts w:ascii="TH SarabunPSK" w:hAnsi="TH SarabunPSK" w:cs="TH SarabunPSK"/>
          <w:sz w:val="32"/>
          <w:szCs w:val="32"/>
        </w:rPr>
        <w:t>Adviser</w:t>
      </w:r>
      <w:r w:rsidR="00F23B84" w:rsidRPr="00A8547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</w:t>
      </w:r>
      <w:r w:rsidR="00F23B84" w:rsidRPr="00A8547C">
        <w:rPr>
          <w:rFonts w:ascii="TH SarabunPSK" w:hAnsi="TH SarabunPSK" w:cs="TH SarabunPSK"/>
          <w:sz w:val="32"/>
          <w:szCs w:val="32"/>
        </w:rPr>
        <w:t>....</w:t>
      </w:r>
      <w:proofErr w:type="gramEnd"/>
    </w:p>
    <w:p w:rsidR="00F23B84" w:rsidRPr="00A8547C" w:rsidRDefault="00F23B84" w:rsidP="00EE286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3B84" w:rsidRPr="00A8547C" w:rsidRDefault="00F23B84" w:rsidP="00EE286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Project Committee</w:t>
      </w:r>
    </w:p>
    <w:p w:rsidR="00F23B84" w:rsidRPr="00A8547C" w:rsidRDefault="00F23B84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3B84" w:rsidRPr="00A8547C" w:rsidRDefault="00F23B84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F23B84" w:rsidRPr="00A8547C" w:rsidRDefault="00F23B84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(</w:t>
      </w:r>
      <w:r w:rsidRPr="00A8547C">
        <w:rPr>
          <w:rFonts w:ascii="TH SarabunPSK" w:hAnsi="TH SarabunPSK" w:cs="TH SarabunPSK"/>
          <w:sz w:val="32"/>
          <w:szCs w:val="32"/>
        </w:rPr>
        <w:t xml:space="preserve">Mr. 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8547C">
        <w:rPr>
          <w:rFonts w:ascii="TH SarabunPSK" w:hAnsi="TH SarabunPSK" w:cs="TH SarabunPSK"/>
          <w:sz w:val="32"/>
          <w:szCs w:val="32"/>
        </w:rPr>
        <w:t xml:space="preserve">Miss 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A8547C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...............................................................)</w:t>
      </w:r>
    </w:p>
    <w:p w:rsidR="00F23B84" w:rsidRPr="00A8547C" w:rsidRDefault="00AD631E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Project</w:t>
      </w:r>
      <w:r w:rsidR="00F23B84" w:rsidRPr="00A8547C">
        <w:rPr>
          <w:rFonts w:ascii="TH SarabunPSK" w:hAnsi="TH SarabunPSK" w:cs="TH SarabunPSK"/>
          <w:sz w:val="32"/>
          <w:szCs w:val="32"/>
        </w:rPr>
        <w:t xml:space="preserve"> Adviser</w:t>
      </w:r>
    </w:p>
    <w:p w:rsidR="00F23B84" w:rsidRPr="00A8547C" w:rsidRDefault="00F23B84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3B84" w:rsidRPr="00A8547C" w:rsidRDefault="00F23B84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F23B84" w:rsidRPr="00A8547C" w:rsidRDefault="00F23B84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(</w:t>
      </w:r>
      <w:r w:rsidRPr="00A8547C">
        <w:rPr>
          <w:rFonts w:ascii="TH SarabunPSK" w:hAnsi="TH SarabunPSK" w:cs="TH SarabunPSK"/>
          <w:sz w:val="32"/>
          <w:szCs w:val="32"/>
        </w:rPr>
        <w:t>Assistant Professor</w:t>
      </w:r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................................................................)</w:t>
      </w:r>
    </w:p>
    <w:p w:rsidR="00F23B84" w:rsidRPr="00A8547C" w:rsidRDefault="00F23B84" w:rsidP="00EE2862">
      <w:pPr>
        <w:spacing w:line="276" w:lineRule="auto"/>
        <w:ind w:left="2700" w:hanging="2700"/>
        <w:jc w:val="center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A8547C">
        <w:rPr>
          <w:rFonts w:ascii="TH SarabunPSK" w:eastAsia="MS Mincho" w:hAnsi="TH SarabunPSK" w:cs="TH SarabunPSK"/>
          <w:sz w:val="32"/>
          <w:szCs w:val="32"/>
          <w:lang w:eastAsia="ja-JP"/>
        </w:rPr>
        <w:t>Committee</w:t>
      </w:r>
    </w:p>
    <w:p w:rsidR="00F23B84" w:rsidRPr="00A8547C" w:rsidRDefault="00F23B84" w:rsidP="00EE2862">
      <w:pPr>
        <w:spacing w:line="276" w:lineRule="auto"/>
        <w:ind w:left="2700"/>
        <w:jc w:val="center"/>
        <w:rPr>
          <w:rFonts w:ascii="TH SarabunPSK" w:hAnsi="TH SarabunPSK" w:cs="TH SarabunPSK"/>
          <w:sz w:val="32"/>
          <w:szCs w:val="32"/>
        </w:rPr>
      </w:pPr>
    </w:p>
    <w:p w:rsidR="00F23B84" w:rsidRPr="00A8547C" w:rsidRDefault="00F23B84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F23B84" w:rsidRPr="00A8547C" w:rsidRDefault="00F23B84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(</w:t>
      </w:r>
      <w:r w:rsidRPr="00A8547C">
        <w:rPr>
          <w:rFonts w:ascii="TH SarabunPSK" w:hAnsi="TH SarabunPSK" w:cs="TH SarabunPSK"/>
          <w:sz w:val="32"/>
          <w:szCs w:val="32"/>
        </w:rPr>
        <w:t>Associate Professor</w:t>
      </w:r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................................................................)</w:t>
      </w:r>
    </w:p>
    <w:p w:rsidR="00F23B84" w:rsidRPr="00A8547C" w:rsidRDefault="00F23B84" w:rsidP="00EE2862">
      <w:pPr>
        <w:spacing w:line="276" w:lineRule="auto"/>
        <w:ind w:left="2700" w:hanging="2700"/>
        <w:jc w:val="center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A8547C">
        <w:rPr>
          <w:rFonts w:ascii="TH SarabunPSK" w:eastAsia="MS Mincho" w:hAnsi="TH SarabunPSK" w:cs="TH SarabunPSK"/>
          <w:sz w:val="32"/>
          <w:szCs w:val="32"/>
          <w:lang w:eastAsia="ja-JP"/>
        </w:rPr>
        <w:t>Committee</w:t>
      </w:r>
    </w:p>
    <w:p w:rsidR="00F23B84" w:rsidRPr="00A8547C" w:rsidRDefault="00F23B84" w:rsidP="00EE2862">
      <w:pPr>
        <w:spacing w:line="276" w:lineRule="auto"/>
        <w:ind w:left="2700"/>
        <w:jc w:val="center"/>
        <w:rPr>
          <w:rFonts w:ascii="TH SarabunPSK" w:hAnsi="TH SarabunPSK" w:cs="TH SarabunPSK"/>
          <w:sz w:val="32"/>
          <w:szCs w:val="32"/>
        </w:rPr>
      </w:pPr>
    </w:p>
    <w:p w:rsidR="00F23B84" w:rsidRPr="00A8547C" w:rsidRDefault="00F23B84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F23B84" w:rsidRPr="00A8547C" w:rsidRDefault="00F23B84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(</w:t>
      </w:r>
      <w:r w:rsidRPr="00A8547C">
        <w:rPr>
          <w:rFonts w:ascii="TH SarabunPSK" w:hAnsi="TH SarabunPSK" w:cs="TH SarabunPSK"/>
          <w:sz w:val="32"/>
          <w:szCs w:val="32"/>
        </w:rPr>
        <w:t>Professor</w:t>
      </w:r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................................................................)</w:t>
      </w:r>
    </w:p>
    <w:p w:rsidR="00F23B84" w:rsidRPr="00A8547C" w:rsidRDefault="00F23B84" w:rsidP="00EE2862">
      <w:pPr>
        <w:spacing w:line="276" w:lineRule="auto"/>
        <w:ind w:left="2700" w:hanging="2700"/>
        <w:jc w:val="center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A8547C">
        <w:rPr>
          <w:rFonts w:ascii="TH SarabunPSK" w:eastAsia="MS Mincho" w:hAnsi="TH SarabunPSK" w:cs="TH SarabunPSK"/>
          <w:sz w:val="32"/>
          <w:szCs w:val="32"/>
          <w:lang w:eastAsia="ja-JP"/>
        </w:rPr>
        <w:t>Committee</w:t>
      </w:r>
    </w:p>
    <w:p w:rsidR="009160FA" w:rsidRPr="00A8547C" w:rsidRDefault="009160FA" w:rsidP="00EE2862">
      <w:pPr>
        <w:spacing w:line="276" w:lineRule="auto"/>
        <w:rPr>
          <w:rFonts w:ascii="TH SarabunPSK" w:hAnsi="TH SarabunPSK" w:cs="TH SarabunPSK"/>
        </w:rPr>
      </w:pPr>
    </w:p>
    <w:p w:rsidR="009160FA" w:rsidRPr="00A8547C" w:rsidRDefault="009160FA" w:rsidP="00EE2862">
      <w:pPr>
        <w:spacing w:line="276" w:lineRule="auto"/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F57CE0" w:rsidRDefault="00F57CE0" w:rsidP="00FD0FF9">
      <w:pPr>
        <w:rPr>
          <w:rFonts w:ascii="TH SarabunPSK" w:hAnsi="TH SarabunPSK" w:cs="TH SarabunPSK"/>
          <w:cs/>
        </w:rPr>
        <w:sectPr w:rsidR="00F57CE0" w:rsidSect="00496BB9">
          <w:headerReference w:type="default" r:id="rId9"/>
          <w:pgSz w:w="11907" w:h="16840" w:code="9"/>
          <w:pgMar w:top="2160" w:right="1440" w:bottom="1440" w:left="1440" w:header="709" w:footer="709" w:gutter="0"/>
          <w:cols w:space="708"/>
          <w:docGrid w:linePitch="360"/>
        </w:sect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6A4207" w:rsidRPr="00A8547C" w:rsidRDefault="006A4207" w:rsidP="00EE2862">
      <w:pPr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8547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488EAD" wp14:editId="09966682">
                <wp:simplePos x="0" y="0"/>
                <wp:positionH relativeFrom="column">
                  <wp:posOffset>3076575</wp:posOffset>
                </wp:positionH>
                <wp:positionV relativeFrom="paragraph">
                  <wp:posOffset>-571500</wp:posOffset>
                </wp:positionV>
                <wp:extent cx="3200400" cy="400050"/>
                <wp:effectExtent l="0" t="0" r="19050" b="323850"/>
                <wp:wrapNone/>
                <wp:docPr id="25" name="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0050"/>
                        </a:xfrm>
                        <a:prstGeom prst="wedgeRectCallout">
                          <a:avLst>
                            <a:gd name="adj1" fmla="val -30708"/>
                            <a:gd name="adj2" fmla="val 12305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F23B84" w:rsidRDefault="00505C1B" w:rsidP="006A42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ชื่อเรื่อง </w:t>
                            </w:r>
                            <w:r w:rsidRPr="007C4F3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7C4F3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7C4F3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16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ตัวหนา จัดชิดขอบหลัง</w:t>
                            </w:r>
                          </w:p>
                          <w:p w:rsidR="00505C1B" w:rsidRPr="007C4F3C" w:rsidRDefault="00505C1B" w:rsidP="006A42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:rsidR="00505C1B" w:rsidRPr="007C4F3C" w:rsidRDefault="00505C1B" w:rsidP="006A42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7C4F3C" w:rsidRDefault="00505C1B" w:rsidP="006A42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5" o:spid="_x0000_s1043" type="#_x0000_t61" style="position:absolute;left:0;text-align:left;margin-left:242.25pt;margin-top:-45pt;width:252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" adj="4167,37380" fillcolor="yellow" strokecolor="black [3213]" strokeweight="2pt">
                <v:textbox>
                  <w:txbxContent>
                    <w:p w:rsidR="00505C1B" w:rsidRPr="00F23B84" w:rsidRDefault="00505C1B" w:rsidP="006A420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ชื่อเรื่อง </w:t>
                      </w:r>
                      <w:r w:rsidRPr="007C4F3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7C4F3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7C4F3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16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ตัวหนา จัดชิดขอบหลัง</w:t>
                      </w:r>
                    </w:p>
                    <w:p w:rsidR="00505C1B" w:rsidRPr="007C4F3C" w:rsidRDefault="00505C1B" w:rsidP="006A420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:rsidR="00505C1B" w:rsidRPr="007C4F3C" w:rsidRDefault="00505C1B" w:rsidP="006A420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7C4F3C" w:rsidRDefault="00505C1B" w:rsidP="006A42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</w:t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>……………..………………………………………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</w:p>
    <w:p w:rsidR="006A4207" w:rsidRPr="00A8547C" w:rsidRDefault="006A4207" w:rsidP="00EE2862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EE2862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โดย</w:t>
      </w:r>
      <w:r w:rsidRPr="00A8547C">
        <w:rPr>
          <w:rFonts w:ascii="TH SarabunPSK" w:hAnsi="TH SarabunPSK" w:cs="TH SarabunPSK"/>
          <w:sz w:val="32"/>
          <w:szCs w:val="32"/>
          <w:cs/>
        </w:rPr>
        <w:tab/>
        <w:t>นาย..................................................................</w:t>
      </w:r>
    </w:p>
    <w:p w:rsidR="006A4207" w:rsidRPr="00A8547C" w:rsidRDefault="006A4207" w:rsidP="00EE2862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นางสาว...........................................................</w:t>
      </w:r>
    </w:p>
    <w:p w:rsidR="006A4207" w:rsidRPr="00A8547C" w:rsidRDefault="006A4207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EE2862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  <w:r w:rsidRPr="00A8547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6A4207" w:rsidRPr="00A8547C" w:rsidRDefault="006A4207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EE2862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72CAA" wp14:editId="64A972BC">
                <wp:simplePos x="0" y="0"/>
                <wp:positionH relativeFrom="column">
                  <wp:posOffset>2457450</wp:posOffset>
                </wp:positionH>
                <wp:positionV relativeFrom="paragraph">
                  <wp:posOffset>303530</wp:posOffset>
                </wp:positionV>
                <wp:extent cx="2876550" cy="400050"/>
                <wp:effectExtent l="0" t="0" r="19050" b="304800"/>
                <wp:wrapNone/>
                <wp:docPr id="26" name="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00050"/>
                        </a:xfrm>
                        <a:prstGeom prst="wedgeRectCallout">
                          <a:avLst>
                            <a:gd name="adj1" fmla="val -37553"/>
                            <a:gd name="adj2" fmla="val 118293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F23B84" w:rsidRDefault="00505C1B" w:rsidP="006A42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เนื้อหา </w:t>
                            </w:r>
                            <w:r w:rsidRPr="007C4F3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7C4F3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7C4F3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16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จัดเต็มบรรทัด</w:t>
                            </w:r>
                          </w:p>
                          <w:p w:rsidR="00505C1B" w:rsidRPr="007C4F3C" w:rsidRDefault="00505C1B" w:rsidP="006A42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:rsidR="00505C1B" w:rsidRPr="007C4F3C" w:rsidRDefault="00505C1B" w:rsidP="006A42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7C4F3C" w:rsidRDefault="00505C1B" w:rsidP="006A42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6" o:spid="_x0000_s1044" type="#_x0000_t61" style="position:absolute;left:0;text-align:left;margin-left:193.5pt;margin-top:23.9pt;width:226.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" adj="2689,36351" fillcolor="yellow" strokecolor="black [3213]" strokeweight="2pt">
                <v:textbox>
                  <w:txbxContent>
                    <w:p w:rsidR="00505C1B" w:rsidRPr="00F23B84" w:rsidRDefault="00505C1B" w:rsidP="006A420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เนื้อหา </w:t>
                      </w:r>
                      <w:r w:rsidRPr="007C4F3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7C4F3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7C4F3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16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จัดเต็มบรรทัด</w:t>
                      </w:r>
                    </w:p>
                    <w:p w:rsidR="00505C1B" w:rsidRPr="007C4F3C" w:rsidRDefault="00505C1B" w:rsidP="006A420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:rsidR="00505C1B" w:rsidRPr="007C4F3C" w:rsidRDefault="00505C1B" w:rsidP="006A420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7C4F3C" w:rsidRDefault="00505C1B" w:rsidP="006A42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E2862" w:rsidRDefault="00EE2862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E2862" w:rsidRDefault="00EE2862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E2862" w:rsidRDefault="00EE2862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E2862" w:rsidRDefault="00EE2862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E2862" w:rsidRPr="00A8547C" w:rsidRDefault="00EE2862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79C5" w:rsidRPr="00A8547C" w:rsidRDefault="003479C5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79C5" w:rsidRPr="00A8547C" w:rsidRDefault="003479C5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79C5" w:rsidRPr="00A8547C" w:rsidRDefault="003479C5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EE2862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A39599" wp14:editId="45AEFFB9">
                <wp:simplePos x="0" y="0"/>
                <wp:positionH relativeFrom="column">
                  <wp:posOffset>3048000</wp:posOffset>
                </wp:positionH>
                <wp:positionV relativeFrom="paragraph">
                  <wp:posOffset>-676275</wp:posOffset>
                </wp:positionV>
                <wp:extent cx="3200400" cy="400050"/>
                <wp:effectExtent l="0" t="0" r="19050" b="438150"/>
                <wp:wrapNone/>
                <wp:docPr id="27" name="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0050"/>
                        </a:xfrm>
                        <a:prstGeom prst="wedgeRectCallout">
                          <a:avLst>
                            <a:gd name="adj1" fmla="val -13744"/>
                            <a:gd name="adj2" fmla="val 15162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F23B84" w:rsidRDefault="00505C1B" w:rsidP="006A42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ชื่อเรื่อง </w:t>
                            </w:r>
                            <w:r w:rsidRPr="007C4F3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7C4F3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7C4F3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16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ตัวหนา จัดชิดขอบหลัง</w:t>
                            </w:r>
                          </w:p>
                          <w:p w:rsidR="00505C1B" w:rsidRPr="007C4F3C" w:rsidRDefault="00505C1B" w:rsidP="006A42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:rsidR="00505C1B" w:rsidRPr="007C4F3C" w:rsidRDefault="00505C1B" w:rsidP="006A42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7C4F3C" w:rsidRDefault="00505C1B" w:rsidP="006A42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7" o:spid="_x0000_s1045" type="#_x0000_t61" style="position:absolute;left:0;text-align:left;margin-left:240pt;margin-top:-53.25pt;width:252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" adj="7831,43551" fillcolor="yellow" strokecolor="black [3213]" strokeweight="2pt">
                <v:textbox>
                  <w:txbxContent>
                    <w:p w:rsidR="00505C1B" w:rsidRPr="00F23B84" w:rsidRDefault="00505C1B" w:rsidP="006A420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ชื่อเรื่อง </w:t>
                      </w:r>
                      <w:r w:rsidRPr="007C4F3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7C4F3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7C4F3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16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ตัวหนา จัดชิดขอบหลัง</w:t>
                      </w:r>
                    </w:p>
                    <w:p w:rsidR="00505C1B" w:rsidRPr="007C4F3C" w:rsidRDefault="00505C1B" w:rsidP="006A420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:rsidR="00505C1B" w:rsidRPr="007C4F3C" w:rsidRDefault="00505C1B" w:rsidP="006A420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7C4F3C" w:rsidRDefault="00505C1B" w:rsidP="006A42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 xml:space="preserve"> Improvement of </w:t>
      </w:r>
      <w:r w:rsidRPr="00A8547C">
        <w:rPr>
          <w:rFonts w:ascii="TH SarabunPSK" w:hAnsi="TH SarabunPSK" w:cs="TH SarabunPSK"/>
          <w:sz w:val="32"/>
          <w:szCs w:val="32"/>
          <w:cs/>
        </w:rPr>
        <w:t>…</w:t>
      </w:r>
      <w:r w:rsidRPr="00A8547C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6A4207" w:rsidRPr="00A8547C" w:rsidRDefault="006A4207" w:rsidP="00EE2862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EE2862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By</w:t>
      </w:r>
      <w:r w:rsidRPr="00A8547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6A4207" w:rsidRPr="00A8547C" w:rsidRDefault="006A4207" w:rsidP="00EE2862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Miss</w:t>
      </w:r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A8547C">
        <w:rPr>
          <w:rFonts w:ascii="TH SarabunPSK" w:hAnsi="TH SarabunPSK" w:cs="TH SarabunPSK"/>
          <w:sz w:val="32"/>
          <w:szCs w:val="32"/>
        </w:rPr>
        <w:t>....</w:t>
      </w:r>
    </w:p>
    <w:p w:rsidR="006A4207" w:rsidRPr="00A8547C" w:rsidRDefault="006A4207" w:rsidP="00EE2862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EE2862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6A4207" w:rsidRPr="00A8547C" w:rsidRDefault="006A4207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EE286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207" w:rsidRPr="00A8547C" w:rsidRDefault="006A4207" w:rsidP="00EE286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E2862" w:rsidRDefault="00EE2862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E2862" w:rsidRPr="00A8547C" w:rsidRDefault="00EE2862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79C5" w:rsidRPr="00A8547C" w:rsidRDefault="003479C5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79C5" w:rsidRPr="00A8547C" w:rsidRDefault="003479C5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505C1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</w:p>
    <w:p w:rsidR="006A4207" w:rsidRPr="00A8547C" w:rsidRDefault="006A4207" w:rsidP="00505C1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4207" w:rsidRPr="00A8547C" w:rsidRDefault="00E63F7E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94D4A0" wp14:editId="17ADEB60">
                <wp:simplePos x="0" y="0"/>
                <wp:positionH relativeFrom="column">
                  <wp:posOffset>2238375</wp:posOffset>
                </wp:positionH>
                <wp:positionV relativeFrom="paragraph">
                  <wp:posOffset>339725</wp:posOffset>
                </wp:positionV>
                <wp:extent cx="2143125" cy="400050"/>
                <wp:effectExtent l="457200" t="0" r="28575" b="19050"/>
                <wp:wrapNone/>
                <wp:docPr id="29" name="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00050"/>
                        </a:xfrm>
                        <a:prstGeom prst="wedgeRectCallout">
                          <a:avLst>
                            <a:gd name="adj1" fmla="val -71077"/>
                            <a:gd name="adj2" fmla="val -2932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F23B84" w:rsidRDefault="00505C1B" w:rsidP="00E63F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 w:rsidRPr="007C4F3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7C4F3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7C4F3C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16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จัดเต็มหน้า</w:t>
                            </w:r>
                          </w:p>
                          <w:p w:rsidR="00505C1B" w:rsidRPr="007C4F3C" w:rsidRDefault="00505C1B" w:rsidP="00E63F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:rsidR="00505C1B" w:rsidRPr="007C4F3C" w:rsidRDefault="00505C1B" w:rsidP="00E63F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7C4F3C" w:rsidRDefault="00505C1B" w:rsidP="00E63F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9" o:spid="_x0000_s1046" type="#_x0000_t61" style="position:absolute;left:0;text-align:left;margin-left:176.25pt;margin-top:26.75pt;width:168.7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" adj="-4553,4466" fillcolor="yellow" strokecolor="black [3213]" strokeweight="2pt">
                <v:textbox>
                  <w:txbxContent>
                    <w:p w:rsidR="00505C1B" w:rsidRPr="00F23B84" w:rsidRDefault="00505C1B" w:rsidP="00E63F7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 w:rsidRPr="007C4F3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7C4F3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7C4F3C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16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จัดเต็มหน้า</w:t>
                      </w:r>
                    </w:p>
                    <w:p w:rsidR="00505C1B" w:rsidRPr="007C4F3C" w:rsidRDefault="00505C1B" w:rsidP="00E63F7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:rsidR="00505C1B" w:rsidRPr="007C4F3C" w:rsidRDefault="00505C1B" w:rsidP="00E63F7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7C4F3C" w:rsidRDefault="00505C1B" w:rsidP="00E63F7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207" w:rsidRPr="00A8547C">
        <w:rPr>
          <w:rFonts w:ascii="TH SarabunPSK" w:hAnsi="TH SarabunPSK" w:cs="TH SarabunPSK"/>
          <w:sz w:val="32"/>
          <w:szCs w:val="32"/>
          <w:cs/>
        </w:rPr>
        <w:t>ผู้เขียนขอขอบคุณ</w:t>
      </w:r>
      <w:r w:rsidR="006A4207" w:rsidRPr="00A8547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8547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207" w:rsidRPr="00A8547C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6A4207" w:rsidRPr="00A8547C" w:rsidRDefault="006A4207" w:rsidP="006A420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79C5" w:rsidRDefault="003479C5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E2862" w:rsidRDefault="00EE2862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E2862" w:rsidRDefault="00EE2862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E2862" w:rsidRDefault="00EE2862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E2862" w:rsidRDefault="00EE2862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E2862" w:rsidRDefault="00EE2862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E2862" w:rsidRPr="00A8547C" w:rsidRDefault="00EE2862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479C5" w:rsidRPr="00A8547C" w:rsidRDefault="003479C5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505C1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E63F7E" w:rsidRPr="00A8547C" w:rsidRDefault="00E63F7E" w:rsidP="00505C1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3F7E" w:rsidRPr="00A8547C" w:rsidRDefault="00E63F7E" w:rsidP="00505C1B">
      <w:pPr>
        <w:spacing w:line="276" w:lineRule="auto"/>
        <w:ind w:right="6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หน้า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บทคัดย่อภาษาไทย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>ง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บทคัดย่อภาษาอังกฤษ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>จ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>ฉ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  <w:t>ช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สารบัญรูปภาพ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>ฌ</w:t>
      </w:r>
    </w:p>
    <w:p w:rsidR="00E63F7E" w:rsidRPr="00A8547C" w:rsidRDefault="00302CB4" w:rsidP="00505C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B0466B" wp14:editId="7E8A489D">
                <wp:simplePos x="0" y="0"/>
                <wp:positionH relativeFrom="column">
                  <wp:posOffset>1504950</wp:posOffset>
                </wp:positionH>
                <wp:positionV relativeFrom="paragraph">
                  <wp:posOffset>220980</wp:posOffset>
                </wp:positionV>
                <wp:extent cx="2457450" cy="676275"/>
                <wp:effectExtent l="685800" t="0" r="19050" b="257175"/>
                <wp:wrapNone/>
                <wp:docPr id="30" name="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76275"/>
                        </a:xfrm>
                        <a:prstGeom prst="wedgeRectCallout">
                          <a:avLst>
                            <a:gd name="adj1" fmla="val -77303"/>
                            <a:gd name="adj2" fmla="val 83284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Default="00505C1B" w:rsidP="00E63F7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63F7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ใช้ตัวอักษร </w:t>
                            </w:r>
                            <w:r w:rsidRPr="00E63F7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E63F7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E63F7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05C1B" w:rsidRPr="00E63F7E" w:rsidRDefault="00505C1B" w:rsidP="00E63F7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E63F7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ชื่อบทใช้ตัวหนา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นอกนั้นตัวอักษร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</w:p>
                          <w:p w:rsidR="00505C1B" w:rsidRPr="00E63F7E" w:rsidRDefault="00505C1B" w:rsidP="00E63F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:rsidR="00505C1B" w:rsidRPr="00E63F7E" w:rsidRDefault="00505C1B" w:rsidP="00E63F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E63F7E" w:rsidRDefault="00505C1B" w:rsidP="00E63F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0" o:spid="_x0000_s1047" type="#_x0000_t61" style="position:absolute;margin-left:118.5pt;margin-top:17.4pt;width:193.5pt;height:5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" adj="-5897,28789" fillcolor="yellow" strokecolor="black [3213]" strokeweight="2pt">
                <v:textbox>
                  <w:txbxContent>
                    <w:p w:rsidR="00505C1B" w:rsidRDefault="00505C1B" w:rsidP="00E63F7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E63F7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ใช้ตัวอักษร </w:t>
                      </w:r>
                      <w:r w:rsidRPr="00E63F7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E63F7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E63F7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05C1B" w:rsidRPr="00E63F7E" w:rsidRDefault="00505C1B" w:rsidP="00E63F7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E63F7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ชื่อบทใช้ตัวหนา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นอกนั้นตัวอักษร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ปกติ</w:t>
                      </w:r>
                    </w:p>
                    <w:p w:rsidR="00505C1B" w:rsidRPr="00E63F7E" w:rsidRDefault="00505C1B" w:rsidP="00E63F7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:rsidR="00505C1B" w:rsidRPr="00E63F7E" w:rsidRDefault="00505C1B" w:rsidP="00E63F7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E63F7E" w:rsidRDefault="00505C1B" w:rsidP="00E63F7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>ญ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รายการสัญลักษณ์</w:t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  <w:t>ฐ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ประมวลศัพท์และคำย่อ</w:t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  <w:t>ด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28"/>
        </w:rPr>
      </w:pP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บทที่ 1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  <w:t>1</w:t>
      </w:r>
    </w:p>
    <w:p w:rsidR="00E63F7E" w:rsidRPr="00A8547C" w:rsidRDefault="00505C1B" w:rsidP="00505C1B">
      <w:pPr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3D6BC02" wp14:editId="7FF76812">
                <wp:simplePos x="0" y="0"/>
                <wp:positionH relativeFrom="column">
                  <wp:posOffset>2314575</wp:posOffset>
                </wp:positionH>
                <wp:positionV relativeFrom="paragraph">
                  <wp:posOffset>123825</wp:posOffset>
                </wp:positionV>
                <wp:extent cx="2457450" cy="600075"/>
                <wp:effectExtent l="590550" t="0" r="19050" b="28575"/>
                <wp:wrapNone/>
                <wp:docPr id="310" name="Rectangular Callout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00075"/>
                        </a:xfrm>
                        <a:prstGeom prst="wedgeRectCallout">
                          <a:avLst>
                            <a:gd name="adj1" fmla="val -73426"/>
                            <a:gd name="adj2" fmla="val -4661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E63F7E" w:rsidRDefault="00505C1B" w:rsidP="00505C1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อย่าลืมพิมพ์หัวข้อและเลขหน้าตามจริง                        (นี่เป็นแค่ตัวอย่าง) </w:t>
                            </w:r>
                          </w:p>
                          <w:p w:rsidR="00505C1B" w:rsidRPr="00E63F7E" w:rsidRDefault="00505C1B" w:rsidP="00505C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:rsidR="00505C1B" w:rsidRPr="00E63F7E" w:rsidRDefault="00505C1B" w:rsidP="00505C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E63F7E" w:rsidRDefault="00505C1B" w:rsidP="00505C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10" o:spid="_x0000_s1048" type="#_x0000_t61" style="position:absolute;left:0;text-align:left;margin-left:182.25pt;margin-top:9.75pt;width:193.5pt;height:4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" adj="-5060,732" fillcolor="yellow" strokecolor="black [3213]" strokeweight="2pt">
                <v:textbox>
                  <w:txbxContent>
                    <w:p w:rsidR="00505C1B" w:rsidRPr="00E63F7E" w:rsidRDefault="00505C1B" w:rsidP="00505C1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อย่าลืมพิมพ์หัวข้อและเลขหน้าตามจริง                        (นี่เป็นแค่ตัวอย่าง) </w:t>
                      </w:r>
                    </w:p>
                    <w:p w:rsidR="00505C1B" w:rsidRPr="00E63F7E" w:rsidRDefault="00505C1B" w:rsidP="00505C1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:rsidR="00505C1B" w:rsidRPr="00E63F7E" w:rsidRDefault="00505C1B" w:rsidP="00505C1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E63F7E" w:rsidRDefault="00505C1B" w:rsidP="00505C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47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35025A8" wp14:editId="54C16CEE">
                <wp:simplePos x="0" y="0"/>
                <wp:positionH relativeFrom="column">
                  <wp:posOffset>2314575</wp:posOffset>
                </wp:positionH>
                <wp:positionV relativeFrom="paragraph">
                  <wp:posOffset>123825</wp:posOffset>
                </wp:positionV>
                <wp:extent cx="2457450" cy="600075"/>
                <wp:effectExtent l="0" t="0" r="285750" b="28575"/>
                <wp:wrapNone/>
                <wp:docPr id="309" name="Rectangular Callou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00075"/>
                        </a:xfrm>
                        <a:prstGeom prst="wedgeRectCallout">
                          <a:avLst>
                            <a:gd name="adj1" fmla="val 60295"/>
                            <a:gd name="adj2" fmla="val -4978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E63F7E" w:rsidRDefault="00505C1B" w:rsidP="00505C1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อย่าลืมพิมพ์หัวข้อและเลขหน้าตามจริง                        (นี่เป็นแค่ตัวอย่าง) </w:t>
                            </w:r>
                          </w:p>
                          <w:p w:rsidR="00505C1B" w:rsidRPr="00E63F7E" w:rsidRDefault="00505C1B" w:rsidP="00505C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:rsidR="00505C1B" w:rsidRPr="00E63F7E" w:rsidRDefault="00505C1B" w:rsidP="00505C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E63F7E" w:rsidRDefault="00505C1B" w:rsidP="00505C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09" o:spid="_x0000_s1049" type="#_x0000_t61" style="position:absolute;left:0;text-align:left;margin-left:182.25pt;margin-top:9.75pt;width:193.5pt;height:47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" adj="23824,46" fillcolor="yellow" strokecolor="black [3213]" strokeweight="2pt">
                <v:textbox>
                  <w:txbxContent>
                    <w:p w:rsidR="00505C1B" w:rsidRPr="00E63F7E" w:rsidRDefault="00505C1B" w:rsidP="00505C1B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อย่าลืมพิมพ์หัวข้อและเลขหน้าตามจริง                        (นี่เป็นแค่ตัวอย่าง) </w:t>
                      </w:r>
                    </w:p>
                    <w:p w:rsidR="00505C1B" w:rsidRPr="00E63F7E" w:rsidRDefault="00505C1B" w:rsidP="00505C1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:rsidR="00505C1B" w:rsidRPr="00E63F7E" w:rsidRDefault="00505C1B" w:rsidP="00505C1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E63F7E" w:rsidRDefault="00505C1B" w:rsidP="00505C1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  <w:t>1</w:t>
      </w:r>
    </w:p>
    <w:p w:rsidR="00E63F7E" w:rsidRPr="00A8547C" w:rsidRDefault="00E63F7E" w:rsidP="00505C1B">
      <w:pPr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วัตถุประสงค์ของการศึกษา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  <w:t>9</w:t>
      </w:r>
    </w:p>
    <w:p w:rsidR="00E63F7E" w:rsidRPr="00A8547C" w:rsidRDefault="00E63F7E" w:rsidP="00505C1B">
      <w:pPr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ขอบเขตของการศึกษา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  <w:t>10</w:t>
      </w:r>
    </w:p>
    <w:p w:rsidR="00E63F7E" w:rsidRPr="00A8547C" w:rsidRDefault="00E63F7E" w:rsidP="00505C1B">
      <w:pPr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ขั้นตอนการดำเนินการศึกษา</w:t>
      </w:r>
      <w:r w:rsidRPr="00A8547C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  <w:t>12</w:t>
      </w:r>
    </w:p>
    <w:p w:rsidR="00E63F7E" w:rsidRPr="00A8547C" w:rsidRDefault="00E63F7E" w:rsidP="00505C1B">
      <w:pPr>
        <w:numPr>
          <w:ilvl w:val="1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ประโยชน์ที่คาดว่าจะได้รับจากการศึกษา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  <w:t>15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28"/>
        </w:rPr>
      </w:pP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บทที่ 2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ab/>
        <w:t>ทฤษฎีและงานวิจัยเกี่ยวข้อง</w:t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  <w:t>19</w:t>
      </w:r>
    </w:p>
    <w:p w:rsidR="00E63F7E" w:rsidRPr="00A8547C" w:rsidRDefault="00E63F7E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2.1 ทฤษฎีและหลักการ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  <w:t>19</w:t>
      </w:r>
    </w:p>
    <w:p w:rsidR="00E63F7E" w:rsidRPr="00A8547C" w:rsidRDefault="00E63F7E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="00AD631E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Pr="00A8547C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="00AD631E">
        <w:rPr>
          <w:rFonts w:ascii="TH SarabunPSK" w:hAnsi="TH SarabunPSK" w:cs="TH SarabunPSK" w:hint="cs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</w:rPr>
        <w:t>30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28"/>
        </w:rPr>
      </w:pP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บทที่ 3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วิธีการออกแบบ</w:t>
      </w:r>
      <w:r w:rsidR="001C7D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C7D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วิธีการทดลอง</w:t>
      </w:r>
      <w:r w:rsidR="001C7D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7D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  <w:t>39</w:t>
      </w:r>
    </w:p>
    <w:p w:rsidR="00E63F7E" w:rsidRPr="00A8547C" w:rsidRDefault="00E63F7E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3.1 ข้อมูลแนวโน้มปริมาณความต้องการผลิตภัณฑ์ หรือการบริการ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  <w:t>39</w:t>
      </w:r>
    </w:p>
    <w:p w:rsidR="00E63F7E" w:rsidRPr="00A8547C" w:rsidRDefault="00E63F7E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3.2 ข้อมูลทั่วไปของกรณีศึกษา</w:t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  <w:t>45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E63F7E" w:rsidRPr="00A8547C" w:rsidRDefault="00E63F7E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3.3 สภาพของกระบวนการผลิต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  <w:t>60</w:t>
      </w:r>
    </w:p>
    <w:p w:rsidR="00E63F7E" w:rsidRPr="00A8547C" w:rsidRDefault="00E63F7E" w:rsidP="00505C1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Pr="00A8547C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ต่อ</w:t>
      </w:r>
      <w:r w:rsidRPr="00A8547C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E63F7E" w:rsidRPr="00A8547C" w:rsidRDefault="00E63F7E" w:rsidP="00505C1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3F7E" w:rsidRPr="00A8547C" w:rsidRDefault="00E63F7E" w:rsidP="00505C1B">
      <w:pPr>
        <w:spacing w:line="276" w:lineRule="auto"/>
        <w:ind w:left="6480" w:right="6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C7D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บทที่ 4 ผลการทดลอง</w:t>
      </w:r>
      <w:r w:rsidR="001C7D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7D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  <w:t>76</w:t>
      </w:r>
    </w:p>
    <w:p w:rsidR="00567CD7" w:rsidRPr="00A8547C" w:rsidRDefault="00567CD7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4</w:t>
      </w:r>
      <w:r w:rsidRPr="00A8547C">
        <w:rPr>
          <w:rFonts w:ascii="TH SarabunPSK" w:hAnsi="TH SarabunPSK" w:cs="TH SarabunPSK"/>
          <w:sz w:val="32"/>
          <w:szCs w:val="32"/>
          <w:cs/>
        </w:rPr>
        <w:t>.1</w:t>
      </w:r>
      <w:r w:rsidRPr="00A8547C">
        <w:rPr>
          <w:rFonts w:ascii="TH SarabunPSK" w:hAnsi="TH SarabunPSK" w:cs="TH SarabunPSK"/>
          <w:sz w:val="32"/>
          <w:szCs w:val="32"/>
        </w:rPr>
        <w:t xml:space="preserve"> ………….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</w:p>
    <w:p w:rsidR="00567CD7" w:rsidRPr="00A8547C" w:rsidRDefault="00567CD7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4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Pr="00A8547C">
        <w:rPr>
          <w:rFonts w:ascii="TH SarabunPSK" w:hAnsi="TH SarabunPSK" w:cs="TH SarabunPSK"/>
          <w:sz w:val="32"/>
          <w:szCs w:val="32"/>
        </w:rPr>
        <w:t>…….......</w:t>
      </w:r>
    </w:p>
    <w:p w:rsidR="00567CD7" w:rsidRPr="00A8547C" w:rsidRDefault="00567CD7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4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Pr="00A8547C">
        <w:rPr>
          <w:rFonts w:ascii="TH SarabunPSK" w:hAnsi="TH SarabunPSK" w:cs="TH SarabunPSK"/>
          <w:sz w:val="32"/>
          <w:szCs w:val="32"/>
        </w:rPr>
        <w:t>………….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บทที่ 5 สรุปและข้อเสนอแนะ</w:t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  <w:t>85</w:t>
      </w:r>
    </w:p>
    <w:p w:rsidR="00567CD7" w:rsidRPr="00A8547C" w:rsidRDefault="00567CD7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5</w:t>
      </w:r>
      <w:r w:rsidRPr="00A8547C">
        <w:rPr>
          <w:rFonts w:ascii="TH SarabunPSK" w:hAnsi="TH SarabunPSK" w:cs="TH SarabunPSK"/>
          <w:sz w:val="32"/>
          <w:szCs w:val="32"/>
          <w:cs/>
        </w:rPr>
        <w:t>.1</w:t>
      </w:r>
      <w:r w:rsidRPr="00A8547C">
        <w:rPr>
          <w:rFonts w:ascii="TH SarabunPSK" w:hAnsi="TH SarabunPSK" w:cs="TH SarabunPSK"/>
          <w:sz w:val="32"/>
          <w:szCs w:val="32"/>
        </w:rPr>
        <w:t xml:space="preserve"> ………….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</w:p>
    <w:p w:rsidR="00567CD7" w:rsidRPr="00A8547C" w:rsidRDefault="00567CD7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5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Pr="00A8547C">
        <w:rPr>
          <w:rFonts w:ascii="TH SarabunPSK" w:hAnsi="TH SarabunPSK" w:cs="TH SarabunPSK"/>
          <w:sz w:val="32"/>
          <w:szCs w:val="32"/>
        </w:rPr>
        <w:t>…….......</w:t>
      </w:r>
    </w:p>
    <w:p w:rsidR="00567CD7" w:rsidRPr="00A8547C" w:rsidRDefault="00567CD7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5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Pr="00A8547C">
        <w:rPr>
          <w:rFonts w:ascii="TH SarabunPSK" w:hAnsi="TH SarabunPSK" w:cs="TH SarabunPSK"/>
          <w:sz w:val="32"/>
          <w:szCs w:val="32"/>
        </w:rPr>
        <w:t>………….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63F7E" w:rsidRPr="00A8547C" w:rsidRDefault="00715CE7" w:rsidP="00505C1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E63F7E"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b/>
          <w:bCs/>
          <w:sz w:val="32"/>
          <w:szCs w:val="32"/>
        </w:rPr>
        <w:tab/>
        <w:t>95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ab/>
        <w:t>105</w:t>
      </w:r>
    </w:p>
    <w:p w:rsidR="00E63F7E" w:rsidRPr="00A8547C" w:rsidRDefault="00E63F7E" w:rsidP="00505C1B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ภาคผนวก ก  แบบสอบถามที่ใช้ในการสำรวจ</w:t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  <w:t>106</w:t>
      </w:r>
    </w:p>
    <w:p w:rsidR="00E63F7E" w:rsidRPr="00A8547C" w:rsidRDefault="00E63F7E" w:rsidP="00505C1B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ภาคผนวก ข  ระบบมาตรฐานที่เกี่ยวข้อง</w:t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  <w:t>109</w:t>
      </w:r>
    </w:p>
    <w:p w:rsidR="00E63F7E" w:rsidRPr="00A8547C" w:rsidRDefault="00E63F7E" w:rsidP="00505C1B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67CD7" w:rsidRPr="00A8547C" w:rsidRDefault="00567CD7" w:rsidP="00505C1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</w:t>
      </w:r>
      <w:r w:rsidR="001C7DBD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เขียนโครงงาน</w:t>
      </w:r>
      <w:r w:rsidR="001C7DBD">
        <w:rPr>
          <w:rFonts w:ascii="TH SarabunPSK" w:hAnsi="TH SarabunPSK" w:cs="TH SarabunPSK"/>
          <w:b/>
          <w:bCs/>
          <w:sz w:val="32"/>
          <w:szCs w:val="32"/>
        </w:rPr>
        <w:tab/>
      </w:r>
      <w:r w:rsidR="001C7DBD">
        <w:rPr>
          <w:rFonts w:ascii="TH SarabunPSK" w:hAnsi="TH SarabunPSK" w:cs="TH SarabunPSK"/>
          <w:b/>
          <w:bCs/>
          <w:sz w:val="32"/>
          <w:szCs w:val="32"/>
        </w:rPr>
        <w:tab/>
      </w:r>
      <w:r w:rsidR="001C7DBD">
        <w:rPr>
          <w:rFonts w:ascii="TH SarabunPSK" w:hAnsi="TH SarabunPSK" w:cs="TH SarabunPSK"/>
          <w:b/>
          <w:bCs/>
          <w:sz w:val="32"/>
          <w:szCs w:val="32"/>
        </w:rPr>
        <w:tab/>
      </w:r>
      <w:r w:rsidR="001C7DBD">
        <w:rPr>
          <w:rFonts w:ascii="TH SarabunPSK" w:hAnsi="TH SarabunPSK" w:cs="TH SarabunPSK"/>
          <w:b/>
          <w:bCs/>
          <w:sz w:val="32"/>
          <w:szCs w:val="32"/>
        </w:rPr>
        <w:tab/>
      </w:r>
      <w:r w:rsidR="001C7DBD">
        <w:rPr>
          <w:rFonts w:ascii="TH SarabunPSK" w:hAnsi="TH SarabunPSK" w:cs="TH SarabunPSK"/>
          <w:b/>
          <w:bCs/>
          <w:sz w:val="32"/>
          <w:szCs w:val="32"/>
        </w:rPr>
        <w:tab/>
      </w:r>
      <w:r w:rsidR="001C7DBD">
        <w:rPr>
          <w:rFonts w:ascii="TH SarabunPSK" w:hAnsi="TH SarabunPSK" w:cs="TH SarabunPSK"/>
          <w:b/>
          <w:bCs/>
          <w:sz w:val="32"/>
          <w:szCs w:val="32"/>
        </w:rPr>
        <w:tab/>
      </w:r>
      <w:r w:rsidR="001C7DBD">
        <w:rPr>
          <w:rFonts w:ascii="TH SarabunPSK" w:hAnsi="TH SarabunPSK" w:cs="TH SarabunPSK"/>
          <w:b/>
          <w:bCs/>
          <w:sz w:val="32"/>
          <w:szCs w:val="32"/>
        </w:rPr>
        <w:tab/>
      </w:r>
      <w:r w:rsidR="001C7DBD">
        <w:rPr>
          <w:rFonts w:ascii="TH SarabunPSK" w:hAnsi="TH SarabunPSK" w:cs="TH SarabunPSK"/>
          <w:b/>
          <w:bCs/>
          <w:sz w:val="32"/>
          <w:szCs w:val="32"/>
        </w:rPr>
        <w:tab/>
      </w:r>
      <w:r w:rsidR="001C7DBD">
        <w:rPr>
          <w:rFonts w:ascii="TH SarabunPSK" w:hAnsi="TH SarabunPSK" w:cs="TH SarabunPSK"/>
          <w:b/>
          <w:bCs/>
          <w:sz w:val="32"/>
          <w:szCs w:val="32"/>
        </w:rPr>
        <w:tab/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>115</w:t>
      </w:r>
    </w:p>
    <w:p w:rsidR="00567CD7" w:rsidRPr="00A8547C" w:rsidRDefault="00567CD7" w:rsidP="00505C1B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63F7E" w:rsidRPr="00A8547C" w:rsidRDefault="00E63F7E" w:rsidP="00505C1B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63F7E" w:rsidRPr="00A8547C" w:rsidRDefault="00E63F7E" w:rsidP="00505C1B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63F7E" w:rsidRPr="00A8547C" w:rsidRDefault="00E63F7E" w:rsidP="00505C1B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A4207" w:rsidRPr="00A8547C" w:rsidRDefault="006A4207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Default="006A4207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05C1B" w:rsidRDefault="00505C1B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63F7E" w:rsidRPr="00A8547C" w:rsidRDefault="00634E3F" w:rsidP="00505C1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E63F7E" w:rsidRPr="00A8547C">
        <w:rPr>
          <w:rFonts w:ascii="TH SarabunPSK" w:hAnsi="TH SarabunPSK" w:cs="TH SarabunPSK"/>
          <w:b/>
          <w:bCs/>
          <w:sz w:val="36"/>
          <w:szCs w:val="36"/>
          <w:cs/>
        </w:rPr>
        <w:t>ภาพ</w:t>
      </w:r>
    </w:p>
    <w:p w:rsidR="00E63F7E" w:rsidRPr="00A8547C" w:rsidRDefault="00E63F7E" w:rsidP="00505C1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3F7E" w:rsidRPr="00A8547C" w:rsidRDefault="00E63F7E" w:rsidP="00505C1B">
      <w:pPr>
        <w:spacing w:line="276" w:lineRule="auto"/>
        <w:ind w:left="6480" w:right="6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4E3F" w:rsidRPr="00A8547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</w:p>
    <w:p w:rsidR="00E63F7E" w:rsidRPr="00A8547C" w:rsidRDefault="00634E3F" w:rsidP="00505C1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ภาพ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 xml:space="preserve">ที่ 1.1  </w:t>
      </w:r>
      <w:r w:rsidR="00E63F7E" w:rsidRPr="00A8547C">
        <w:rPr>
          <w:rFonts w:ascii="TH SarabunPSK" w:hAnsi="TH SarabunPSK" w:cs="TH SarabunPSK"/>
          <w:sz w:val="32"/>
          <w:szCs w:val="32"/>
        </w:rPr>
        <w:t>…………………………….</w:t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>12</w:t>
      </w:r>
    </w:p>
    <w:p w:rsidR="00E63F7E" w:rsidRPr="00A8547C" w:rsidRDefault="00634E3F" w:rsidP="00505C1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ภาพ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 xml:space="preserve">ที่ 1.2  </w:t>
      </w:r>
      <w:r w:rsidR="00E63F7E" w:rsidRPr="00A8547C">
        <w:rPr>
          <w:rFonts w:ascii="TH SarabunPSK" w:hAnsi="TH SarabunPSK" w:cs="TH SarabunPSK"/>
          <w:sz w:val="32"/>
          <w:szCs w:val="32"/>
        </w:rPr>
        <w:t>……………………….</w:t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>17</w:t>
      </w:r>
    </w:p>
    <w:p w:rsidR="00E63F7E" w:rsidRPr="00A8547C" w:rsidRDefault="00634E3F" w:rsidP="00505C1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ภาพ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 xml:space="preserve">ที่ 2.1  </w:t>
      </w:r>
      <w:r w:rsidR="00E63F7E" w:rsidRPr="00A8547C">
        <w:rPr>
          <w:rFonts w:ascii="TH SarabunPSK" w:hAnsi="TH SarabunPSK" w:cs="TH SarabunPSK"/>
          <w:sz w:val="32"/>
          <w:szCs w:val="32"/>
        </w:rPr>
        <w:t>…………………………….</w:t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>18</w:t>
      </w:r>
    </w:p>
    <w:p w:rsidR="00E63F7E" w:rsidRPr="00A8547C" w:rsidRDefault="00634E3F" w:rsidP="00505C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ภาพ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63F7E" w:rsidRPr="00A8547C">
        <w:rPr>
          <w:rFonts w:ascii="TH SarabunPSK" w:hAnsi="TH SarabunPSK" w:cs="TH SarabunPSK"/>
          <w:sz w:val="32"/>
          <w:szCs w:val="32"/>
        </w:rPr>
        <w:t>2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>.</w:t>
      </w:r>
      <w:r w:rsidR="00E63F7E" w:rsidRPr="00A8547C">
        <w:rPr>
          <w:rFonts w:ascii="TH SarabunPSK" w:hAnsi="TH SarabunPSK" w:cs="TH SarabunPSK"/>
          <w:sz w:val="32"/>
          <w:szCs w:val="32"/>
        </w:rPr>
        <w:t>2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3F7E" w:rsidRPr="00A8547C">
        <w:rPr>
          <w:rFonts w:ascii="TH SarabunPSK" w:hAnsi="TH SarabunPSK" w:cs="TH SarabunPSK"/>
          <w:sz w:val="32"/>
          <w:szCs w:val="32"/>
        </w:rPr>
        <w:t>………………………………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  <w:t>19</w:t>
      </w:r>
    </w:p>
    <w:p w:rsidR="00E63F7E" w:rsidRPr="00A8547C" w:rsidRDefault="00634E3F" w:rsidP="00505C1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ภาพ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63F7E" w:rsidRPr="00A8547C">
        <w:rPr>
          <w:rFonts w:ascii="TH SarabunPSK" w:hAnsi="TH SarabunPSK" w:cs="TH SarabunPSK"/>
          <w:sz w:val="32"/>
          <w:szCs w:val="32"/>
        </w:rPr>
        <w:t>2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>.</w:t>
      </w:r>
      <w:r w:rsidR="00E63F7E" w:rsidRPr="00A8547C">
        <w:rPr>
          <w:rFonts w:ascii="TH SarabunPSK" w:hAnsi="TH SarabunPSK" w:cs="TH SarabunPSK"/>
          <w:sz w:val="32"/>
          <w:szCs w:val="32"/>
        </w:rPr>
        <w:t>3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3F7E" w:rsidRPr="00A8547C">
        <w:rPr>
          <w:rFonts w:ascii="TH SarabunPSK" w:hAnsi="TH SarabunPSK" w:cs="TH SarabunPSK"/>
          <w:sz w:val="32"/>
          <w:szCs w:val="32"/>
        </w:rPr>
        <w:t>……………………….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  <w:t>20</w:t>
      </w:r>
    </w:p>
    <w:p w:rsidR="00E63F7E" w:rsidRPr="00A8547C" w:rsidRDefault="00634E3F" w:rsidP="00505C1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ภาพ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63F7E" w:rsidRPr="00A8547C">
        <w:rPr>
          <w:rFonts w:ascii="TH SarabunPSK" w:hAnsi="TH SarabunPSK" w:cs="TH SarabunPSK"/>
          <w:sz w:val="32"/>
          <w:szCs w:val="32"/>
        </w:rPr>
        <w:t>3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E63F7E" w:rsidRPr="00A8547C">
        <w:rPr>
          <w:rFonts w:ascii="TH SarabunPSK" w:hAnsi="TH SarabunPSK" w:cs="TH SarabunPSK"/>
          <w:sz w:val="32"/>
          <w:szCs w:val="32"/>
        </w:rPr>
        <w:t>……………………….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>3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>0</w:t>
      </w:r>
    </w:p>
    <w:p w:rsidR="00E63F7E" w:rsidRPr="00A8547C" w:rsidRDefault="00634E3F" w:rsidP="00505C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ภาพ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 xml:space="preserve">ที่ 4.1  </w:t>
      </w:r>
      <w:r w:rsidR="00E63F7E" w:rsidRPr="00A8547C">
        <w:rPr>
          <w:rFonts w:ascii="TH SarabunPSK" w:hAnsi="TH SarabunPSK" w:cs="TH SarabunPSK"/>
          <w:sz w:val="32"/>
          <w:szCs w:val="32"/>
        </w:rPr>
        <w:t>……………………….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ab/>
      </w:r>
      <w:r w:rsidR="00E63F7E" w:rsidRPr="00A8547C">
        <w:rPr>
          <w:rFonts w:ascii="TH SarabunPSK" w:hAnsi="TH SarabunPSK" w:cs="TH SarabunPSK"/>
          <w:sz w:val="32"/>
          <w:szCs w:val="32"/>
        </w:rPr>
        <w:t>4</w:t>
      </w:r>
      <w:r w:rsidR="00E63F7E" w:rsidRPr="00A8547C">
        <w:rPr>
          <w:rFonts w:ascii="TH SarabunPSK" w:hAnsi="TH SarabunPSK" w:cs="TH SarabunPSK"/>
          <w:sz w:val="32"/>
          <w:szCs w:val="32"/>
          <w:cs/>
        </w:rPr>
        <w:t>0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505C1B" w:rsidRDefault="00505C1B" w:rsidP="00E63F7E">
      <w:pPr>
        <w:rPr>
          <w:rFonts w:ascii="TH SarabunPSK" w:hAnsi="TH SarabunPSK" w:cs="TH SarabunPSK"/>
          <w:sz w:val="32"/>
          <w:szCs w:val="32"/>
        </w:rPr>
      </w:pPr>
    </w:p>
    <w:p w:rsidR="00505C1B" w:rsidRDefault="00505C1B" w:rsidP="00E63F7E">
      <w:pPr>
        <w:rPr>
          <w:rFonts w:ascii="TH SarabunPSK" w:hAnsi="TH SarabunPSK" w:cs="TH SarabunPSK"/>
          <w:sz w:val="32"/>
          <w:szCs w:val="32"/>
        </w:rPr>
      </w:pPr>
    </w:p>
    <w:p w:rsidR="00542A53" w:rsidRDefault="00542A53" w:rsidP="00E63F7E">
      <w:pPr>
        <w:rPr>
          <w:rFonts w:ascii="TH SarabunPSK" w:hAnsi="TH SarabunPSK" w:cs="TH SarabunPSK"/>
          <w:sz w:val="32"/>
          <w:szCs w:val="32"/>
        </w:rPr>
      </w:pPr>
    </w:p>
    <w:p w:rsidR="00505C1B" w:rsidRDefault="00505C1B" w:rsidP="00E63F7E">
      <w:pPr>
        <w:rPr>
          <w:rFonts w:ascii="TH SarabunPSK" w:hAnsi="TH SarabunPSK" w:cs="TH SarabunPSK"/>
          <w:sz w:val="32"/>
          <w:szCs w:val="32"/>
        </w:rPr>
      </w:pPr>
    </w:p>
    <w:p w:rsidR="00505C1B" w:rsidRPr="00A8547C" w:rsidRDefault="00505C1B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505C1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E63F7E" w:rsidRPr="00A8547C" w:rsidRDefault="00E63F7E" w:rsidP="00505C1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3F7E" w:rsidRPr="00A8547C" w:rsidRDefault="00E63F7E" w:rsidP="00505C1B">
      <w:pPr>
        <w:spacing w:line="276" w:lineRule="auto"/>
        <w:ind w:left="6480" w:right="6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 xml:space="preserve">ตารางที่ 1.1  </w:t>
      </w:r>
      <w:r w:rsidRPr="00A8547C">
        <w:rPr>
          <w:rFonts w:ascii="TH SarabunPSK" w:hAnsi="TH SarabunPSK" w:cs="TH SarabunPSK"/>
          <w:sz w:val="32"/>
          <w:szCs w:val="32"/>
        </w:rPr>
        <w:t>……………………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>12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 xml:space="preserve">ตารางที่ 1.2  </w:t>
      </w:r>
      <w:r w:rsidRPr="00A8547C">
        <w:rPr>
          <w:rFonts w:ascii="TH SarabunPSK" w:hAnsi="TH SarabunPSK" w:cs="TH SarabunPSK"/>
          <w:sz w:val="32"/>
          <w:szCs w:val="32"/>
        </w:rPr>
        <w:t>……………………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>17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 xml:space="preserve">ตารางที่ 2.1  </w:t>
      </w:r>
      <w:r w:rsidRPr="00A8547C">
        <w:rPr>
          <w:rFonts w:ascii="TH SarabunPSK" w:hAnsi="TH SarabunPSK" w:cs="TH SarabunPSK"/>
          <w:sz w:val="32"/>
          <w:szCs w:val="32"/>
        </w:rPr>
        <w:t>……………………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>18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 xml:space="preserve">ตารางที่ 3.1  </w:t>
      </w:r>
      <w:r w:rsidRPr="00A8547C">
        <w:rPr>
          <w:rFonts w:ascii="TH SarabunPSK" w:hAnsi="TH SarabunPSK" w:cs="TH SarabunPSK"/>
          <w:sz w:val="32"/>
          <w:szCs w:val="32"/>
        </w:rPr>
        <w:t>……………………</w:t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  <w:t>19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 xml:space="preserve">ตารางที่ 4.1  </w:t>
      </w:r>
      <w:r w:rsidRPr="00A8547C">
        <w:rPr>
          <w:rFonts w:ascii="TH SarabunPSK" w:hAnsi="TH SarabunPSK" w:cs="TH SarabunPSK"/>
          <w:sz w:val="32"/>
          <w:szCs w:val="32"/>
        </w:rPr>
        <w:t>……………………</w:t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>20</w:t>
      </w:r>
    </w:p>
    <w:p w:rsidR="00E63F7E" w:rsidRPr="00A8547C" w:rsidRDefault="00E63F7E" w:rsidP="00505C1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</w:rPr>
      </w:pPr>
    </w:p>
    <w:p w:rsidR="00E63F7E" w:rsidRPr="00A8547C" w:rsidRDefault="00E63F7E" w:rsidP="00E63F7E">
      <w:pPr>
        <w:rPr>
          <w:rFonts w:ascii="TH SarabunPSK" w:hAnsi="TH SarabunPSK" w:cs="TH SarabunPSK"/>
          <w:sz w:val="32"/>
          <w:szCs w:val="32"/>
          <w:cs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4207" w:rsidRPr="00A8547C" w:rsidRDefault="006A4207" w:rsidP="006A4207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634E3F" w:rsidRPr="00A8547C" w:rsidRDefault="00634E3F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Default="009160FA" w:rsidP="00FD0FF9">
      <w:pPr>
        <w:rPr>
          <w:rFonts w:ascii="TH SarabunPSK" w:hAnsi="TH SarabunPSK" w:cs="TH SarabunPSK"/>
        </w:rPr>
      </w:pPr>
    </w:p>
    <w:p w:rsidR="00505C1B" w:rsidRDefault="00505C1B" w:rsidP="00FD0FF9">
      <w:pPr>
        <w:rPr>
          <w:rFonts w:ascii="TH SarabunPSK" w:hAnsi="TH SarabunPSK" w:cs="TH SarabunPSK"/>
        </w:rPr>
      </w:pPr>
    </w:p>
    <w:p w:rsidR="00505C1B" w:rsidRDefault="00505C1B" w:rsidP="00FD0FF9">
      <w:pPr>
        <w:rPr>
          <w:rFonts w:ascii="TH SarabunPSK" w:hAnsi="TH SarabunPSK" w:cs="TH SarabunPSK"/>
        </w:rPr>
      </w:pPr>
    </w:p>
    <w:p w:rsidR="00505C1B" w:rsidRDefault="00505C1B" w:rsidP="00FD0FF9">
      <w:pPr>
        <w:rPr>
          <w:rFonts w:ascii="TH SarabunPSK" w:hAnsi="TH SarabunPSK" w:cs="TH SarabunPSK"/>
        </w:rPr>
      </w:pPr>
    </w:p>
    <w:p w:rsidR="00505C1B" w:rsidRDefault="00505C1B" w:rsidP="00FD0FF9">
      <w:pPr>
        <w:rPr>
          <w:rFonts w:ascii="TH SarabunPSK" w:hAnsi="TH SarabunPSK" w:cs="TH SarabunPSK"/>
        </w:rPr>
      </w:pPr>
    </w:p>
    <w:p w:rsidR="00505C1B" w:rsidRPr="00A8547C" w:rsidRDefault="00505C1B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Pr="00A8547C" w:rsidRDefault="00D97370" w:rsidP="00FD0FF9">
      <w:pPr>
        <w:rPr>
          <w:rFonts w:ascii="TH SarabunPSK" w:hAnsi="TH SarabunPSK" w:cs="TH SarabunPSK"/>
        </w:rPr>
      </w:pPr>
      <w:r w:rsidRPr="00A8547C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BB90B" wp14:editId="6D16AA91">
                <wp:simplePos x="0" y="0"/>
                <wp:positionH relativeFrom="column">
                  <wp:posOffset>-190500</wp:posOffset>
                </wp:positionH>
                <wp:positionV relativeFrom="paragraph">
                  <wp:posOffset>-600075</wp:posOffset>
                </wp:positionV>
                <wp:extent cx="3305175" cy="600075"/>
                <wp:effectExtent l="0" t="0" r="28575" b="28575"/>
                <wp:wrapNone/>
                <wp:docPr id="31" name="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00075"/>
                        </a:xfrm>
                        <a:prstGeom prst="wedgeRectCallout">
                          <a:avLst>
                            <a:gd name="adj1" fmla="val -22107"/>
                            <a:gd name="adj2" fmla="val 4514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Default="00505C1B" w:rsidP="005820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**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เฉพาะ โครงงานที่มีการใช้สัญลักษณ์พิเศษต่างๆ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**</w:t>
                            </w:r>
                          </w:p>
                          <w:p w:rsidR="00505C1B" w:rsidRPr="00F23B84" w:rsidRDefault="00505C1B" w:rsidP="005820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บางโครงงานอาจไม่จำเป็นต้องมีหน้านี้</w:t>
                            </w:r>
                          </w:p>
                          <w:p w:rsidR="00505C1B" w:rsidRPr="007C4F3C" w:rsidRDefault="00505C1B" w:rsidP="005820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:rsidR="00505C1B" w:rsidRPr="007C4F3C" w:rsidRDefault="00505C1B" w:rsidP="005820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7C4F3C" w:rsidRDefault="00505C1B" w:rsidP="00582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1" o:spid="_x0000_s1050" type="#_x0000_t61" style="position:absolute;margin-left:-15pt;margin-top:-47.25pt;width:260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" adj="6025,20551" fillcolor="yellow" strokecolor="black [3213]" strokeweight="2pt">
                <v:textbox>
                  <w:txbxContent>
                    <w:p w:rsidR="00505C1B" w:rsidRDefault="00505C1B" w:rsidP="0058209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**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เฉพาะ โครงงานที่มีการใช้สัญลักษณ์พิเศษต่างๆ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**</w:t>
                      </w:r>
                    </w:p>
                    <w:p w:rsidR="00505C1B" w:rsidRPr="00F23B84" w:rsidRDefault="00505C1B" w:rsidP="0058209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บางโครงงานอาจไม่จำเป็นต้องมีหน้านี้</w:t>
                      </w:r>
                    </w:p>
                    <w:p w:rsidR="00505C1B" w:rsidRPr="007C4F3C" w:rsidRDefault="00505C1B" w:rsidP="0058209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:rsidR="00505C1B" w:rsidRPr="007C4F3C" w:rsidRDefault="00505C1B" w:rsidP="0058209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7C4F3C" w:rsidRDefault="00505C1B" w:rsidP="005820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209F" w:rsidRPr="00A8547C" w:rsidRDefault="0058209F" w:rsidP="00505C1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รายการสัญลักษณ์</w:t>
      </w:r>
    </w:p>
    <w:p w:rsidR="0058209F" w:rsidRPr="00A8547C" w:rsidRDefault="0058209F" w:rsidP="00505C1B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8209F" w:rsidRPr="00A8547C" w:rsidRDefault="0058209F" w:rsidP="00505C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</w:rPr>
        <w:t xml:space="preserve">H </w:t>
      </w:r>
      <w:r w:rsidRPr="00A8547C">
        <w:rPr>
          <w:rFonts w:ascii="TH SarabunPSK" w:hAnsi="TH SarabunPSK" w:cs="TH SarabunPSK"/>
          <w:sz w:val="32"/>
          <w:szCs w:val="32"/>
        </w:rPr>
        <w:tab/>
        <w:t xml:space="preserve">=    Heat Flux 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  <w:t>[W/m</w:t>
      </w:r>
      <w:r w:rsidRPr="00A8547C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A8547C">
        <w:rPr>
          <w:rFonts w:ascii="TH SarabunPSK" w:hAnsi="TH SarabunPSK" w:cs="TH SarabunPSK"/>
          <w:sz w:val="32"/>
          <w:szCs w:val="32"/>
        </w:rPr>
        <w:t>]</w:t>
      </w:r>
    </w:p>
    <w:p w:rsidR="0058209F" w:rsidRPr="00A8547C" w:rsidRDefault="0058209F" w:rsidP="00505C1B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P</w:t>
      </w:r>
      <w:r w:rsidRPr="00A8547C">
        <w:rPr>
          <w:rFonts w:ascii="TH SarabunPSK" w:hAnsi="TH SarabunPSK" w:cs="TH SarabunPSK"/>
          <w:sz w:val="32"/>
          <w:szCs w:val="32"/>
        </w:rPr>
        <w:tab/>
        <w:t>=    Pressure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ab/>
        <w:t>[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kPa</w:t>
      </w:r>
      <w:proofErr w:type="spellEnd"/>
      <w:r w:rsidRPr="00A8547C">
        <w:rPr>
          <w:rFonts w:ascii="TH SarabunPSK" w:hAnsi="TH SarabunPSK" w:cs="TH SarabunPSK"/>
          <w:sz w:val="32"/>
          <w:szCs w:val="32"/>
        </w:rPr>
        <w:t>]</w:t>
      </w:r>
    </w:p>
    <w:p w:rsidR="0058209F" w:rsidRPr="00A8547C" w:rsidRDefault="0058209F" w:rsidP="00505C1B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Q</w:t>
      </w:r>
      <w:r w:rsidRPr="00A8547C">
        <w:rPr>
          <w:rFonts w:ascii="TH SarabunPSK" w:hAnsi="TH SarabunPSK" w:cs="TH SarabunPSK"/>
          <w:sz w:val="32"/>
          <w:szCs w:val="32"/>
        </w:rPr>
        <w:tab/>
        <w:t xml:space="preserve">=    Volume Flow Rate </w:t>
      </w:r>
      <w:r w:rsidRPr="00A8547C">
        <w:rPr>
          <w:rFonts w:ascii="TH SarabunPSK" w:hAnsi="TH SarabunPSK" w:cs="TH SarabunPSK"/>
          <w:sz w:val="32"/>
          <w:szCs w:val="32"/>
        </w:rPr>
        <w:tab/>
        <w:t>[m</w:t>
      </w:r>
      <w:r w:rsidRPr="00A8547C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A8547C">
        <w:rPr>
          <w:rFonts w:ascii="TH SarabunPSK" w:hAnsi="TH SarabunPSK" w:cs="TH SarabunPSK"/>
          <w:sz w:val="32"/>
          <w:szCs w:val="32"/>
        </w:rPr>
        <w:t>/s]</w:t>
      </w:r>
    </w:p>
    <w:p w:rsidR="0058209F" w:rsidRPr="00A8547C" w:rsidRDefault="0058209F" w:rsidP="00505C1B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……</w:t>
      </w:r>
    </w:p>
    <w:p w:rsidR="0058209F" w:rsidRPr="00A8547C" w:rsidRDefault="0058209F" w:rsidP="00505C1B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…..</w:t>
      </w:r>
    </w:p>
    <w:p w:rsidR="0058209F" w:rsidRPr="00A8547C" w:rsidRDefault="0058209F" w:rsidP="00505C1B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C1DCF0" wp14:editId="2445BD2E">
                <wp:simplePos x="0" y="0"/>
                <wp:positionH relativeFrom="column">
                  <wp:posOffset>1704975</wp:posOffset>
                </wp:positionH>
                <wp:positionV relativeFrom="paragraph">
                  <wp:posOffset>248920</wp:posOffset>
                </wp:positionV>
                <wp:extent cx="3933825" cy="1400175"/>
                <wp:effectExtent l="0" t="457200" r="28575" b="28575"/>
                <wp:wrapNone/>
                <wp:docPr id="288" name="Rectangular Callou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400175"/>
                        </a:xfrm>
                        <a:prstGeom prst="wedgeRectCallout">
                          <a:avLst>
                            <a:gd name="adj1" fmla="val -33058"/>
                            <a:gd name="adj2" fmla="val -8141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58209F" w:rsidRDefault="00505C1B" w:rsidP="0058209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58209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ให้เรียงลำดับตัวอักษรตามลำดับตัวอักษรของภาษานั้นๆ หากมีการใช้ทั้งตัวพิมพ์ใหญ่และตัวพิมพ์เล็ก ให้เรียงลำดับตัวพิมพ์ใหญ่ก่อน หากมีตัวอักษรลาตินและอังกฤษ ให้เรียงตัวอักษรลาตินให้หมดก่อน หากมีตัวอักษรภาษาอื่นๆ ให้พิจารณาตามความเหมาะสมโดยความเห็นของอาจารย์ที่ปรึกษา</w:t>
                            </w:r>
                          </w:p>
                          <w:p w:rsidR="00505C1B" w:rsidRPr="0058209F" w:rsidRDefault="00505C1B" w:rsidP="005820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:rsidR="00505C1B" w:rsidRPr="0058209F" w:rsidRDefault="00505C1B" w:rsidP="005820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58209F" w:rsidRDefault="00505C1B" w:rsidP="00582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88" o:spid="_x0000_s1051" type="#_x0000_t61" style="position:absolute;left:0;text-align:left;margin-left:134.25pt;margin-top:19.6pt;width:309.75pt;height:11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" adj="3659,-6786" fillcolor="yellow" strokecolor="black [3213]" strokeweight="2pt">
                <v:textbox>
                  <w:txbxContent>
                    <w:p w:rsidR="00505C1B" w:rsidRPr="0058209F" w:rsidRDefault="00505C1B" w:rsidP="0058209F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58209F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ให้เรียงลำดับตัวอักษรตามลำดับตัวอักษรของภาษานั้นๆ หากมีการใช้ทั้งตัวพิมพ์ใหญ่และตัวพิมพ์เล็ก ให้เรียงลำดับตัวพิมพ์ใหญ่ก่อน หากมีตัวอักษรลาตินและอังกฤษ ให้เรียงตัวอักษรลาตินให้หมดก่อน หากมีตัวอักษรภาษาอื่นๆ ให้พิจารณาตามความเหมาะสมโดยความเห็นของอาจารย์ที่ปรึกษา</w:t>
                      </w:r>
                    </w:p>
                    <w:p w:rsidR="00505C1B" w:rsidRPr="0058209F" w:rsidRDefault="00505C1B" w:rsidP="0058209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:rsidR="00505C1B" w:rsidRPr="0058209F" w:rsidRDefault="00505C1B" w:rsidP="0058209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58209F" w:rsidRDefault="00505C1B" w:rsidP="005820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47C">
        <w:rPr>
          <w:rFonts w:ascii="TH SarabunPSK" w:hAnsi="TH SarabunPSK" w:cs="TH SarabunPSK"/>
          <w:sz w:val="32"/>
          <w:szCs w:val="32"/>
        </w:rPr>
        <w:t>…..</w:t>
      </w:r>
    </w:p>
    <w:p w:rsidR="0058209F" w:rsidRPr="00A8547C" w:rsidRDefault="0058209F" w:rsidP="0058209F">
      <w:pPr>
        <w:ind w:left="720"/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ind w:left="720"/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05C1B" w:rsidRDefault="00505C1B" w:rsidP="0058209F">
      <w:pPr>
        <w:rPr>
          <w:rFonts w:ascii="TH SarabunPSK" w:hAnsi="TH SarabunPSK" w:cs="TH SarabunPSK"/>
          <w:sz w:val="32"/>
          <w:szCs w:val="32"/>
        </w:rPr>
      </w:pPr>
    </w:p>
    <w:p w:rsidR="00505C1B" w:rsidRDefault="00505C1B" w:rsidP="0058209F">
      <w:pPr>
        <w:rPr>
          <w:rFonts w:ascii="TH SarabunPSK" w:hAnsi="TH SarabunPSK" w:cs="TH SarabunPSK"/>
          <w:sz w:val="32"/>
          <w:szCs w:val="32"/>
        </w:rPr>
      </w:pPr>
    </w:p>
    <w:p w:rsidR="00505C1B" w:rsidRDefault="00505C1B" w:rsidP="0058209F">
      <w:pPr>
        <w:rPr>
          <w:rFonts w:ascii="TH SarabunPSK" w:hAnsi="TH SarabunPSK" w:cs="TH SarabunPSK"/>
          <w:sz w:val="32"/>
          <w:szCs w:val="32"/>
        </w:rPr>
      </w:pPr>
    </w:p>
    <w:p w:rsidR="00505C1B" w:rsidRDefault="00505C1B" w:rsidP="0058209F">
      <w:pPr>
        <w:rPr>
          <w:rFonts w:ascii="TH SarabunPSK" w:hAnsi="TH SarabunPSK" w:cs="TH SarabunPSK"/>
          <w:sz w:val="32"/>
          <w:szCs w:val="32"/>
        </w:rPr>
      </w:pPr>
    </w:p>
    <w:p w:rsidR="00505C1B" w:rsidRDefault="00505C1B" w:rsidP="0058209F">
      <w:pPr>
        <w:rPr>
          <w:rFonts w:ascii="TH SarabunPSK" w:hAnsi="TH SarabunPSK" w:cs="TH SarabunPSK"/>
          <w:sz w:val="32"/>
          <w:szCs w:val="32"/>
        </w:rPr>
      </w:pPr>
    </w:p>
    <w:p w:rsidR="00505C1B" w:rsidRDefault="00505C1B" w:rsidP="0058209F">
      <w:pPr>
        <w:rPr>
          <w:rFonts w:ascii="TH SarabunPSK" w:hAnsi="TH SarabunPSK" w:cs="TH SarabunPSK"/>
          <w:sz w:val="32"/>
          <w:szCs w:val="32"/>
        </w:rPr>
      </w:pPr>
    </w:p>
    <w:p w:rsidR="00505C1B" w:rsidRDefault="00505C1B" w:rsidP="0058209F">
      <w:pPr>
        <w:rPr>
          <w:rFonts w:ascii="TH SarabunPSK" w:hAnsi="TH SarabunPSK" w:cs="TH SarabunPSK"/>
          <w:sz w:val="32"/>
          <w:szCs w:val="32"/>
        </w:rPr>
      </w:pPr>
    </w:p>
    <w:p w:rsidR="00505C1B" w:rsidRDefault="00505C1B" w:rsidP="0058209F">
      <w:pPr>
        <w:rPr>
          <w:rFonts w:ascii="TH SarabunPSK" w:hAnsi="TH SarabunPSK" w:cs="TH SarabunPSK"/>
          <w:sz w:val="32"/>
          <w:szCs w:val="32"/>
        </w:rPr>
      </w:pPr>
    </w:p>
    <w:p w:rsidR="00505C1B" w:rsidRDefault="00505C1B" w:rsidP="0058209F">
      <w:pPr>
        <w:rPr>
          <w:rFonts w:ascii="TH SarabunPSK" w:hAnsi="TH SarabunPSK" w:cs="TH SarabunPSK"/>
          <w:sz w:val="32"/>
          <w:szCs w:val="32"/>
        </w:rPr>
      </w:pPr>
    </w:p>
    <w:p w:rsidR="00505C1B" w:rsidRPr="00A8547C" w:rsidRDefault="00505C1B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634E3F" w:rsidRPr="00A8547C" w:rsidRDefault="00634E3F" w:rsidP="0058209F">
      <w:pPr>
        <w:rPr>
          <w:rFonts w:ascii="TH SarabunPSK" w:hAnsi="TH SarabunPSK" w:cs="TH SarabunPSK"/>
          <w:sz w:val="32"/>
          <w:szCs w:val="32"/>
        </w:rPr>
      </w:pPr>
    </w:p>
    <w:p w:rsidR="00634E3F" w:rsidRPr="00A8547C" w:rsidRDefault="00634E3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05C1B" w:rsidP="0058209F">
      <w:pPr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AF3DBC7" wp14:editId="48430F4C">
                <wp:simplePos x="0" y="0"/>
                <wp:positionH relativeFrom="column">
                  <wp:posOffset>-514350</wp:posOffset>
                </wp:positionH>
                <wp:positionV relativeFrom="paragraph">
                  <wp:posOffset>-873125</wp:posOffset>
                </wp:positionV>
                <wp:extent cx="3305175" cy="942975"/>
                <wp:effectExtent l="0" t="0" r="28575" b="28575"/>
                <wp:wrapNone/>
                <wp:docPr id="289" name="Rectangular Callou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942975"/>
                        </a:xfrm>
                        <a:prstGeom prst="wedgeRectCallout">
                          <a:avLst>
                            <a:gd name="adj1" fmla="val -20666"/>
                            <a:gd name="adj2" fmla="val 4961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Default="00505C1B" w:rsidP="005820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**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เฉพาะ โครงงานที่มีการใช้ศัพท์เทคนิค หรือมีคำย่อเป็นจำนวนมากตลอดเล่ม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** </w:t>
                            </w:r>
                          </w:p>
                          <w:p w:rsidR="00505C1B" w:rsidRPr="00F23B84" w:rsidRDefault="00505C1B" w:rsidP="005820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บางโครงงานอาจไม่ต้องมีหน้านี้ก็ได้</w:t>
                            </w:r>
                          </w:p>
                          <w:p w:rsidR="00505C1B" w:rsidRPr="007C4F3C" w:rsidRDefault="00505C1B" w:rsidP="005820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:rsidR="00505C1B" w:rsidRPr="007C4F3C" w:rsidRDefault="00505C1B" w:rsidP="005820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7C4F3C" w:rsidRDefault="00505C1B" w:rsidP="00582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89" o:spid="_x0000_s1052" type="#_x0000_t61" style="position:absolute;margin-left:-40.5pt;margin-top:-68.75pt;width:260.25pt;height:74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" adj="6336,21516" fillcolor="yellow" strokecolor="black [3213]" strokeweight="2pt">
                <v:textbox>
                  <w:txbxContent>
                    <w:p w:rsidR="00505C1B" w:rsidRDefault="00505C1B" w:rsidP="0058209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**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เฉพาะ โครงงานที่มีการใช้ศัพท์เทคนิค หรือมีคำย่อเป็นจำนวนมากตลอดเล่ม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** </w:t>
                      </w:r>
                    </w:p>
                    <w:p w:rsidR="00505C1B" w:rsidRPr="00F23B84" w:rsidRDefault="00505C1B" w:rsidP="0058209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บางโครงงานอาจไม่ต้องมีหน้านี้ก็ได้</w:t>
                      </w:r>
                    </w:p>
                    <w:p w:rsidR="00505C1B" w:rsidRPr="007C4F3C" w:rsidRDefault="00505C1B" w:rsidP="0058209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:rsidR="00505C1B" w:rsidRPr="007C4F3C" w:rsidRDefault="00505C1B" w:rsidP="0058209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7C4F3C" w:rsidRDefault="00505C1B" w:rsidP="005820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209F" w:rsidRPr="00A8547C" w:rsidRDefault="0058209F" w:rsidP="0058209F">
      <w:pPr>
        <w:jc w:val="center"/>
        <w:rPr>
          <w:rFonts w:ascii="TH SarabunPSK" w:hAnsi="TH SarabunPSK" w:cs="TH SarabunPSK"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ประมวลศัพท์และคำย่อ</w:t>
      </w:r>
    </w:p>
    <w:p w:rsidR="0058209F" w:rsidRPr="00A8547C" w:rsidRDefault="0058209F" w:rsidP="0058209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8209F" w:rsidRPr="00A8547C" w:rsidRDefault="0058209F" w:rsidP="00505C1B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ก</w:t>
      </w:r>
      <w:r w:rsidRPr="00A8547C">
        <w:rPr>
          <w:rFonts w:ascii="TH SarabunPSK" w:hAnsi="TH SarabunPSK" w:cs="TH SarabunPSK"/>
          <w:sz w:val="32"/>
          <w:szCs w:val="32"/>
        </w:rPr>
        <w:tab/>
        <w:t xml:space="preserve">=      </w:t>
      </w:r>
      <w:r w:rsidRPr="00A8547C">
        <w:rPr>
          <w:rFonts w:ascii="TH SarabunPSK" w:hAnsi="TH SarabunPSK" w:cs="TH SarabunPSK"/>
          <w:sz w:val="32"/>
          <w:szCs w:val="32"/>
          <w:cs/>
        </w:rPr>
        <w:t>กระทรวง</w:t>
      </w:r>
    </w:p>
    <w:p w:rsidR="0058209F" w:rsidRPr="00A8547C" w:rsidRDefault="0058209F" w:rsidP="00505C1B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ม</w:t>
      </w:r>
      <w:r w:rsidRPr="00A8547C">
        <w:rPr>
          <w:rFonts w:ascii="TH SarabunPSK" w:hAnsi="TH SarabunPSK" w:cs="TH SarabunPSK"/>
          <w:sz w:val="32"/>
          <w:szCs w:val="32"/>
        </w:rPr>
        <w:t>.</w:t>
      </w:r>
      <w:r w:rsidRPr="00A8547C">
        <w:rPr>
          <w:rFonts w:ascii="TH SarabunPSK" w:hAnsi="TH SarabunPSK" w:cs="TH SarabunPSK"/>
          <w:sz w:val="32"/>
          <w:szCs w:val="32"/>
          <w:cs/>
        </w:rPr>
        <w:t>อบ</w:t>
      </w:r>
      <w:r w:rsidRPr="00A8547C">
        <w:rPr>
          <w:rFonts w:ascii="TH SarabunPSK" w:hAnsi="TH SarabunPSK" w:cs="TH SarabunPSK"/>
          <w:sz w:val="32"/>
          <w:szCs w:val="32"/>
        </w:rPr>
        <w:t>.</w:t>
      </w:r>
      <w:r w:rsidRPr="00A8547C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     มหาวิทยาลัยอุบลราชธานี</w:t>
      </w:r>
    </w:p>
    <w:p w:rsidR="0058209F" w:rsidRPr="00A8547C" w:rsidRDefault="0058209F" w:rsidP="00505C1B">
      <w:pPr>
        <w:spacing w:line="276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วศ</w:t>
      </w:r>
      <w:r w:rsidRPr="00A8547C">
        <w:rPr>
          <w:rFonts w:ascii="TH SarabunPSK" w:hAnsi="TH SarabunPSK" w:cs="TH SarabunPSK"/>
          <w:sz w:val="32"/>
          <w:szCs w:val="32"/>
        </w:rPr>
        <w:t>.</w:t>
      </w:r>
      <w:r w:rsidRPr="00A8547C">
        <w:rPr>
          <w:rFonts w:ascii="TH SarabunPSK" w:hAnsi="TH SarabunPSK" w:cs="TH SarabunPSK"/>
          <w:sz w:val="32"/>
          <w:szCs w:val="32"/>
        </w:rPr>
        <w:tab/>
        <w:t xml:space="preserve">=      </w:t>
      </w:r>
      <w:r w:rsidRPr="00A8547C"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</w:p>
    <w:p w:rsidR="0058209F" w:rsidRPr="00A8547C" w:rsidRDefault="0058209F" w:rsidP="00505C1B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SCB</w:t>
      </w:r>
      <w:r w:rsidRPr="00A8547C">
        <w:rPr>
          <w:rFonts w:ascii="TH SarabunPSK" w:hAnsi="TH SarabunPSK" w:cs="TH SarabunPSK"/>
          <w:sz w:val="32"/>
          <w:szCs w:val="32"/>
        </w:rPr>
        <w:tab/>
        <w:t>=      Siam Commercial Bank</w:t>
      </w:r>
    </w:p>
    <w:p w:rsidR="0058209F" w:rsidRPr="00A8547C" w:rsidRDefault="0058209F" w:rsidP="00505C1B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TFB</w:t>
      </w:r>
      <w:r w:rsidRPr="00A8547C">
        <w:rPr>
          <w:rFonts w:ascii="TH SarabunPSK" w:hAnsi="TH SarabunPSK" w:cs="TH SarabunPSK"/>
          <w:sz w:val="32"/>
          <w:szCs w:val="32"/>
        </w:rPr>
        <w:tab/>
        <w:t>=      Thai Farmer Bank</w:t>
      </w:r>
    </w:p>
    <w:p w:rsidR="0058209F" w:rsidRPr="00A8547C" w:rsidRDefault="0058209F" w:rsidP="00505C1B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KTB</w:t>
      </w:r>
      <w:r w:rsidRPr="00A8547C">
        <w:rPr>
          <w:rFonts w:ascii="TH SarabunPSK" w:hAnsi="TH SarabunPSK" w:cs="TH SarabunPSK"/>
          <w:sz w:val="32"/>
          <w:szCs w:val="32"/>
        </w:rPr>
        <w:tab/>
        <w:t>=      Krung Thai Bank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</w:p>
    <w:p w:rsidR="0058209F" w:rsidRPr="00A8547C" w:rsidRDefault="0058209F" w:rsidP="00505C1B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……</w:t>
      </w:r>
    </w:p>
    <w:p w:rsidR="0058209F" w:rsidRPr="00A8547C" w:rsidRDefault="0058209F" w:rsidP="00505C1B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…..</w:t>
      </w:r>
    </w:p>
    <w:p w:rsidR="0058209F" w:rsidRPr="00A8547C" w:rsidRDefault="0058209F" w:rsidP="00505C1B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38CACF" wp14:editId="09C94816">
                <wp:simplePos x="0" y="0"/>
                <wp:positionH relativeFrom="column">
                  <wp:posOffset>1428750</wp:posOffset>
                </wp:positionH>
                <wp:positionV relativeFrom="paragraph">
                  <wp:posOffset>37465</wp:posOffset>
                </wp:positionV>
                <wp:extent cx="3933825" cy="1400175"/>
                <wp:effectExtent l="0" t="457200" r="28575" b="28575"/>
                <wp:wrapNone/>
                <wp:docPr id="290" name="Rectangular Callou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400175"/>
                        </a:xfrm>
                        <a:prstGeom prst="wedgeRectCallout">
                          <a:avLst>
                            <a:gd name="adj1" fmla="val -33058"/>
                            <a:gd name="adj2" fmla="val -8141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58209F" w:rsidRDefault="00505C1B" w:rsidP="0058209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58209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ให้เรียงลำดับตัวอักษรตามลำดับตัวอักษรของภาษานั้นๆ หากมีการใช้ทั้งตัวพิมพ์ใหญ่และตัวพิมพ์เล็ก ให้เรียงลำดับตัวพิมพ์ใหญ่ก่อน หากมีตัวอักษรล</w:t>
                            </w:r>
                            <w:r w:rsidR="00AD631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proofErr w:type="spellStart"/>
                            <w:r w:rsidRPr="0058209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ติน</w:t>
                            </w:r>
                            <w:proofErr w:type="spellEnd"/>
                            <w:r w:rsidRPr="0058209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และอังกฤษ ให้เรียงตัวอักษรล</w:t>
                            </w:r>
                            <w:r w:rsidR="00AD631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proofErr w:type="spellStart"/>
                            <w:r w:rsidRPr="0058209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ติน</w:t>
                            </w:r>
                            <w:proofErr w:type="spellEnd"/>
                            <w:r w:rsidRPr="0058209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ให้หมดก่อน หากมีตัวอักษรภาษาอื่นๆ ให้พิจารณาตามความเหมาะสมโดยความเห็นของอาจารย์ที่ปรึกษา</w:t>
                            </w:r>
                          </w:p>
                          <w:p w:rsidR="00505C1B" w:rsidRPr="0058209F" w:rsidRDefault="00505C1B" w:rsidP="005820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:rsidR="00505C1B" w:rsidRPr="0058209F" w:rsidRDefault="00505C1B" w:rsidP="005820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58209F" w:rsidRDefault="00505C1B" w:rsidP="00582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90" o:spid="_x0000_s1053" type="#_x0000_t61" style="position:absolute;left:0;text-align:left;margin-left:112.5pt;margin-top:2.95pt;width:309.75pt;height:11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" adj="3659,-6786" fillcolor="yellow" strokecolor="black [3213]" strokeweight="2pt">
                <v:textbox>
                  <w:txbxContent>
                    <w:p w:rsidR="00505C1B" w:rsidRPr="0058209F" w:rsidRDefault="00505C1B" w:rsidP="0058209F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58209F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ให้เรียงลำดับตัวอักษรตามลำดับตัวอักษรของภาษานั้นๆ หากมีการใช้ทั้งตัวพิมพ์ใหญ่และตัวพิมพ์เล็ก ให้เรียงลำดับตัวพิมพ์ใหญ่ก่อน หากมีตัวอักษรล</w:t>
                      </w:r>
                      <w:r w:rsidR="00AD631E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ะ</w:t>
                      </w:r>
                      <w:proofErr w:type="spellStart"/>
                      <w:r w:rsidRPr="0058209F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ติน</w:t>
                      </w:r>
                      <w:proofErr w:type="spellEnd"/>
                      <w:r w:rsidRPr="0058209F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และอังกฤษ ให้เรียงตัวอักษรล</w:t>
                      </w:r>
                      <w:r w:rsidR="00AD631E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ะ</w:t>
                      </w:r>
                      <w:proofErr w:type="spellStart"/>
                      <w:r w:rsidRPr="0058209F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ติน</w:t>
                      </w:r>
                      <w:proofErr w:type="spellEnd"/>
                      <w:r w:rsidRPr="0058209F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ให้หมดก่อน หากมีตัวอักษรภาษาอื่นๆ ให้พิจารณาตามความเหมาะสมโดยความเห็นของอาจารย์ที่ปรึกษา</w:t>
                      </w:r>
                    </w:p>
                    <w:p w:rsidR="00505C1B" w:rsidRPr="0058209F" w:rsidRDefault="00505C1B" w:rsidP="0058209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:rsidR="00505C1B" w:rsidRPr="0058209F" w:rsidRDefault="00505C1B" w:rsidP="0058209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58209F" w:rsidRDefault="00505C1B" w:rsidP="005820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47C">
        <w:rPr>
          <w:rFonts w:ascii="TH SarabunPSK" w:hAnsi="TH SarabunPSK" w:cs="TH SarabunPSK"/>
          <w:sz w:val="32"/>
          <w:szCs w:val="32"/>
        </w:rPr>
        <w:t>…..</w:t>
      </w:r>
    </w:p>
    <w:p w:rsidR="0058209F" w:rsidRPr="00A8547C" w:rsidRDefault="0058209F" w:rsidP="0058209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262C8B" w:rsidRPr="00A8547C" w:rsidRDefault="00262C8B" w:rsidP="0058209F">
      <w:pPr>
        <w:rPr>
          <w:rFonts w:ascii="TH SarabunPSK" w:hAnsi="TH SarabunPSK" w:cs="TH SarabunPSK"/>
          <w:sz w:val="32"/>
          <w:szCs w:val="32"/>
        </w:rPr>
        <w:sectPr w:rsidR="00262C8B" w:rsidRPr="00A8547C" w:rsidSect="00D97370">
          <w:headerReference w:type="default" r:id="rId10"/>
          <w:pgSz w:w="11907" w:h="16840" w:code="9"/>
          <w:pgMar w:top="2160" w:right="1440" w:bottom="1440" w:left="1440" w:header="709" w:footer="709" w:gutter="0"/>
          <w:pgNumType w:fmt="thaiLetters" w:start="4"/>
          <w:cols w:space="708"/>
          <w:docGrid w:linePitch="360"/>
        </w:sectPr>
      </w:pPr>
    </w:p>
    <w:p w:rsidR="0058209F" w:rsidRPr="00A8547C" w:rsidRDefault="00262C8B" w:rsidP="0058209F">
      <w:pPr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E58228" wp14:editId="79BF0C4C">
                <wp:simplePos x="0" y="0"/>
                <wp:positionH relativeFrom="column">
                  <wp:posOffset>333375</wp:posOffset>
                </wp:positionH>
                <wp:positionV relativeFrom="paragraph">
                  <wp:posOffset>-619124</wp:posOffset>
                </wp:positionV>
                <wp:extent cx="4552950" cy="857250"/>
                <wp:effectExtent l="0" t="0" r="800100" b="19050"/>
                <wp:wrapNone/>
                <wp:docPr id="291" name="Rectangular Callou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857250"/>
                        </a:xfrm>
                        <a:prstGeom prst="wedgeRectCallout">
                          <a:avLst>
                            <a:gd name="adj1" fmla="val 66820"/>
                            <a:gd name="adj2" fmla="val -2573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Default="00505C1B" w:rsidP="00262C8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**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728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  <w:cs/>
                              </w:rPr>
                              <w:t>ในหน้าแรกของแต่ละบท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เลขหน้า จะไม่ปรากฏ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แต่ให้นับจำนวน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หน้าต่อกัน</w:t>
                            </w:r>
                            <w:r w:rsidRPr="00262C8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ไปด้วย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(อาจใช้ สี่เหลี่ยมสีขาวไร้ขอบบังไว้)</w:t>
                            </w:r>
                          </w:p>
                          <w:p w:rsidR="00505C1B" w:rsidRPr="00F23B84" w:rsidRDefault="00505C1B" w:rsidP="00262C8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และให้เว้นขอบกระดาษด้านบนเพิ่มจากหน้าปกติ (อาจเคาะเพิ่ม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1-2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บรรทัด)</w:t>
                            </w:r>
                          </w:p>
                          <w:p w:rsidR="00505C1B" w:rsidRPr="007C4F3C" w:rsidRDefault="00505C1B" w:rsidP="00262C8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:rsidR="00505C1B" w:rsidRPr="007C4F3C" w:rsidRDefault="00505C1B" w:rsidP="00262C8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7C4F3C" w:rsidRDefault="00505C1B" w:rsidP="00262C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91" o:spid="_x0000_s1054" type="#_x0000_t61" style="position:absolute;margin-left:26.25pt;margin-top:-48.75pt;width:358.5pt;height:6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" adj="25233,5242" fillcolor="yellow" strokecolor="black [3213]" strokeweight="2pt">
                <v:textbox>
                  <w:txbxContent>
                    <w:p w:rsidR="00505C1B" w:rsidRDefault="00505C1B" w:rsidP="00262C8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**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Pr="0087284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  <w:cs/>
                        </w:rPr>
                        <w:t>ในหน้าแรกของแต่ละบท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เลขหน้า จะไม่ปรากฏ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แต่ให้นับจำนวน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หน้าต่อกัน</w:t>
                      </w:r>
                      <w:r w:rsidRPr="00262C8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ไปด้วย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(อาจใช้ สี่เหลี่ยมสีขาวไร้ขอบบังไว้)</w:t>
                      </w:r>
                    </w:p>
                    <w:p w:rsidR="00505C1B" w:rsidRPr="00F23B84" w:rsidRDefault="00505C1B" w:rsidP="00262C8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และให้เว้นขอบกระดาษด้านบนเพิ่มจากหน้าปกติ (อาจเคาะเพิ่ม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1-2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บรรทัด)</w:t>
                      </w:r>
                    </w:p>
                    <w:p w:rsidR="00505C1B" w:rsidRPr="007C4F3C" w:rsidRDefault="00505C1B" w:rsidP="00262C8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:rsidR="00505C1B" w:rsidRPr="007C4F3C" w:rsidRDefault="00505C1B" w:rsidP="00262C8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7C4F3C" w:rsidRDefault="00505C1B" w:rsidP="00262C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47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47C2A9" wp14:editId="29039B66">
                <wp:simplePos x="0" y="0"/>
                <wp:positionH relativeFrom="column">
                  <wp:posOffset>5543550</wp:posOffset>
                </wp:positionH>
                <wp:positionV relativeFrom="paragraph">
                  <wp:posOffset>-666750</wp:posOffset>
                </wp:positionV>
                <wp:extent cx="438150" cy="390525"/>
                <wp:effectExtent l="0" t="0" r="19050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72C888" id="Rectangle 292" o:spid="_x0000_s1026" style="position:absolute;margin-left:436.5pt;margin-top:-52.5pt;width:34.5pt;height:30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" fillcolor="white [3212]" strokecolor="black [3213]" strokeweight="2pt">
                <v:stroke dashstyle="3 1"/>
              </v:rect>
            </w:pict>
          </mc:Fallback>
        </mc:AlternateContent>
      </w:r>
    </w:p>
    <w:p w:rsidR="00262C8B" w:rsidRPr="00A8547C" w:rsidRDefault="00262C8B" w:rsidP="005820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209F" w:rsidRPr="00A8547C" w:rsidRDefault="00050E56" w:rsidP="0058209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6D4EE8" wp14:editId="1E78CC43">
                <wp:simplePos x="0" y="0"/>
                <wp:positionH relativeFrom="column">
                  <wp:posOffset>3438525</wp:posOffset>
                </wp:positionH>
                <wp:positionV relativeFrom="paragraph">
                  <wp:posOffset>96520</wp:posOffset>
                </wp:positionV>
                <wp:extent cx="2457450" cy="390525"/>
                <wp:effectExtent l="323850" t="0" r="19050" b="28575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90525"/>
                        </a:xfrm>
                        <a:prstGeom prst="wedgeRectCallout">
                          <a:avLst>
                            <a:gd name="adj1" fmla="val -63110"/>
                            <a:gd name="adj2" fmla="val 4435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050E56" w:rsidRDefault="00505C1B" w:rsidP="00050E5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ชื่อบทใช้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 20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  <w:p w:rsidR="00505C1B" w:rsidRPr="007C4F3C" w:rsidRDefault="00505C1B" w:rsidP="00050E5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:rsidR="00505C1B" w:rsidRPr="007C4F3C" w:rsidRDefault="00505C1B" w:rsidP="00050E5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7C4F3C" w:rsidRDefault="00505C1B" w:rsidP="00050E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2" o:spid="_x0000_s1055" type="#_x0000_t61" style="position:absolute;left:0;text-align:left;margin-left:270.75pt;margin-top:7.6pt;width:193.5pt;height:3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" adj="-2832,20380" fillcolor="yellow" strokecolor="black [3213]" strokeweight="2pt">
                <v:textbox>
                  <w:txbxContent>
                    <w:p w:rsidR="00505C1B" w:rsidRPr="00050E56" w:rsidRDefault="00505C1B" w:rsidP="00050E5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ชื่อบทใช้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 20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ตัวหนา</w:t>
                      </w:r>
                    </w:p>
                    <w:p w:rsidR="00505C1B" w:rsidRPr="007C4F3C" w:rsidRDefault="00505C1B" w:rsidP="00050E5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:rsidR="00505C1B" w:rsidRPr="007C4F3C" w:rsidRDefault="00505C1B" w:rsidP="00050E5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7C4F3C" w:rsidRDefault="00505C1B" w:rsidP="00050E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09F" w:rsidRPr="00A8547C">
        <w:rPr>
          <w:rFonts w:ascii="TH SarabunPSK" w:hAnsi="TH SarabunPSK" w:cs="TH SarabunPSK"/>
          <w:b/>
          <w:bCs/>
          <w:sz w:val="40"/>
          <w:szCs w:val="40"/>
          <w:cs/>
        </w:rPr>
        <w:t>บทที่ 1</w:t>
      </w:r>
    </w:p>
    <w:p w:rsidR="0058209F" w:rsidRPr="00A8547C" w:rsidRDefault="0058209F" w:rsidP="005820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547C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58209F" w:rsidRPr="00A8547C" w:rsidRDefault="0058209F" w:rsidP="005820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8209F" w:rsidRPr="00A8547C" w:rsidRDefault="0058209F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  <w:t>ในบทนี้จะกล่าวถึง</w:t>
      </w:r>
      <w:r w:rsidRPr="00A854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 …………………………………………………………………………………………………………………………………………………….</w:t>
      </w:r>
    </w:p>
    <w:p w:rsidR="0058209F" w:rsidRPr="00A8547C" w:rsidRDefault="00050E56" w:rsidP="00A311B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073D12" wp14:editId="45BEA45F">
                <wp:simplePos x="0" y="0"/>
                <wp:positionH relativeFrom="column">
                  <wp:posOffset>2752725</wp:posOffset>
                </wp:positionH>
                <wp:positionV relativeFrom="paragraph">
                  <wp:posOffset>78105</wp:posOffset>
                </wp:positionV>
                <wp:extent cx="2647950" cy="390525"/>
                <wp:effectExtent l="533400" t="0" r="19050" b="28575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90525"/>
                        </a:xfrm>
                        <a:prstGeom prst="wedgeRectCallout">
                          <a:avLst>
                            <a:gd name="adj1" fmla="val -69585"/>
                            <a:gd name="adj2" fmla="val 2727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050E56" w:rsidRDefault="00505C1B" w:rsidP="006851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หัวข้อใหญ่ใช้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 18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  <w:p w:rsidR="00505C1B" w:rsidRPr="007C4F3C" w:rsidRDefault="00505C1B" w:rsidP="006851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  <w:p w:rsidR="00505C1B" w:rsidRPr="007C4F3C" w:rsidRDefault="00505C1B" w:rsidP="006851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7C4F3C" w:rsidRDefault="00505C1B" w:rsidP="006851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1" o:spid="_x0000_s1056" type="#_x0000_t61" style="position:absolute;left:0;text-align:left;margin-left:216.75pt;margin-top:6.15pt;width:208.5pt;height:30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" adj="-4230,16692" fillcolor="yellow" strokecolor="black [3213]" strokeweight="2pt">
                <v:textbox>
                  <w:txbxContent>
                    <w:p w:rsidR="00505C1B" w:rsidRPr="00050E56" w:rsidRDefault="00505C1B" w:rsidP="0068513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หัวข้อใหญ่ใช้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 18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ตัวหนา</w:t>
                      </w:r>
                    </w:p>
                    <w:p w:rsidR="00505C1B" w:rsidRPr="007C4F3C" w:rsidRDefault="00505C1B" w:rsidP="0068513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  <w:p w:rsidR="00505C1B" w:rsidRPr="007C4F3C" w:rsidRDefault="00505C1B" w:rsidP="0068513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7C4F3C" w:rsidRDefault="00505C1B" w:rsidP="0068513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09F" w:rsidRPr="00A854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72843" w:rsidRPr="00A8547C" w:rsidRDefault="00872843" w:rsidP="00A311B8">
      <w:pPr>
        <w:spacing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1.1 ที่มาและความสำคัญของปัญหา</w:t>
      </w:r>
    </w:p>
    <w:p w:rsidR="0058209F" w:rsidRPr="00A8547C" w:rsidRDefault="00872843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</w:t>
      </w:r>
      <w:r w:rsidRPr="00A8547C">
        <w:rPr>
          <w:rFonts w:ascii="TH SarabunPSK" w:hAnsi="TH SarabunPSK" w:cs="TH SarabunPSK"/>
          <w:sz w:val="32"/>
          <w:szCs w:val="32"/>
          <w:cs/>
        </w:rPr>
        <w:t>ในปัจจุบันนี้</w:t>
      </w:r>
      <w:r w:rsidRPr="00A854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209F" w:rsidRPr="00A8547C">
        <w:rPr>
          <w:rFonts w:ascii="TH SarabunPSK" w:hAnsi="TH SarabunPSK" w:cs="TH SarabunPSK"/>
          <w:sz w:val="32"/>
          <w:szCs w:val="32"/>
          <w:cs/>
        </w:rPr>
        <w:t>.</w:t>
      </w:r>
    </w:p>
    <w:p w:rsidR="00872843" w:rsidRPr="00A8547C" w:rsidRDefault="00A311B8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noProof/>
        </w:rPr>
        <w:drawing>
          <wp:anchor distT="0" distB="0" distL="114300" distR="114300" simplePos="0" relativeHeight="251670016" behindDoc="0" locked="0" layoutInCell="1" allowOverlap="1" wp14:anchorId="066DEF0B" wp14:editId="427829B3">
            <wp:simplePos x="0" y="0"/>
            <wp:positionH relativeFrom="column">
              <wp:posOffset>857250</wp:posOffset>
            </wp:positionH>
            <wp:positionV relativeFrom="paragraph">
              <wp:posOffset>67867</wp:posOffset>
            </wp:positionV>
            <wp:extent cx="4033520" cy="2809875"/>
            <wp:effectExtent l="0" t="0" r="5080" b="9525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843" w:rsidRPr="00A8547C" w:rsidRDefault="00872843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72843" w:rsidRPr="00A8547C" w:rsidRDefault="00872843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72843" w:rsidRPr="00A8547C" w:rsidRDefault="00872843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72843" w:rsidRPr="00A8547C" w:rsidRDefault="00872843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72843" w:rsidRPr="00A8547C" w:rsidRDefault="00872843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72843" w:rsidRPr="00A8547C" w:rsidRDefault="00872843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72843" w:rsidRPr="00A8547C" w:rsidRDefault="005F25E1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E27077" wp14:editId="60017120">
                <wp:simplePos x="0" y="0"/>
                <wp:positionH relativeFrom="column">
                  <wp:posOffset>-371475</wp:posOffset>
                </wp:positionH>
                <wp:positionV relativeFrom="paragraph">
                  <wp:posOffset>173990</wp:posOffset>
                </wp:positionV>
                <wp:extent cx="1352550" cy="771525"/>
                <wp:effectExtent l="0" t="0" r="361950" b="200025"/>
                <wp:wrapNone/>
                <wp:docPr id="296" name="Rectangular Callou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71525"/>
                        </a:xfrm>
                        <a:prstGeom prst="wedgeRectCallout">
                          <a:avLst>
                            <a:gd name="adj1" fmla="val 75333"/>
                            <a:gd name="adj2" fmla="val 7069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5F25E1" w:rsidRDefault="00505C1B" w:rsidP="005F25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5F25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รูปภาพให้ใส่หมายเลขตามบท เช่น บทที่ </w:t>
                            </w:r>
                            <w:r w:rsidRPr="005F25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จะเป็น ภาพ</w:t>
                            </w:r>
                            <w:r w:rsidRPr="005F25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ที่ </w:t>
                            </w:r>
                            <w:r w:rsidRPr="005F25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 xml:space="preserve">1.1 , 1.2 …. </w:t>
                            </w:r>
                          </w:p>
                          <w:p w:rsidR="00505C1B" w:rsidRPr="005F25E1" w:rsidRDefault="00505C1B" w:rsidP="005F25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505C1B" w:rsidRPr="005F25E1" w:rsidRDefault="00505C1B" w:rsidP="005F25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  <w:p w:rsidR="00505C1B" w:rsidRPr="005F25E1" w:rsidRDefault="00505C1B" w:rsidP="005F25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96" o:spid="_x0000_s1057" type="#_x0000_t61" style="position:absolute;left:0;text-align:left;margin-left:-29.25pt;margin-top:13.7pt;width:106.5pt;height:6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" adj="27072,26071" fillcolor="yellow" strokecolor="black [3213]" strokeweight="2pt">
                <v:textbox>
                  <w:txbxContent>
                    <w:p w:rsidR="00505C1B" w:rsidRPr="005F25E1" w:rsidRDefault="00505C1B" w:rsidP="005F25E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5F25E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รูปภาพให้ใส่หมายเลขตามบท เช่น บทที่ </w:t>
                      </w:r>
                      <w:r w:rsidRPr="005F25E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จะเป็น ภาพ</w:t>
                      </w:r>
                      <w:r w:rsidRPr="005F25E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ที่ </w:t>
                      </w:r>
                      <w:r w:rsidRPr="005F25E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 xml:space="preserve">1.1 , 1.2 …. </w:t>
                      </w:r>
                    </w:p>
                    <w:p w:rsidR="00505C1B" w:rsidRPr="005F25E1" w:rsidRDefault="00505C1B" w:rsidP="005F25E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</w:p>
                    <w:p w:rsidR="00505C1B" w:rsidRPr="005F25E1" w:rsidRDefault="00505C1B" w:rsidP="005F25E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</w:p>
                    <w:p w:rsidR="00505C1B" w:rsidRPr="005F25E1" w:rsidRDefault="00505C1B" w:rsidP="005F25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2843" w:rsidRPr="00A8547C" w:rsidRDefault="00872843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72843" w:rsidRPr="00A8547C" w:rsidRDefault="00872843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72843" w:rsidRPr="00A8547C" w:rsidRDefault="00872843" w:rsidP="00A311B8">
      <w:pPr>
        <w:tabs>
          <w:tab w:val="left" w:pos="72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2843" w:rsidRPr="00A8547C" w:rsidRDefault="00634E3F" w:rsidP="00A311B8">
      <w:pPr>
        <w:tabs>
          <w:tab w:val="left" w:pos="72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ภาพ</w:t>
      </w:r>
      <w:r w:rsidR="00872843" w:rsidRPr="00A8547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872843" w:rsidRPr="00A8547C">
        <w:rPr>
          <w:rFonts w:ascii="TH SarabunPSK" w:hAnsi="TH SarabunPSK" w:cs="TH SarabunPSK"/>
          <w:sz w:val="32"/>
          <w:szCs w:val="32"/>
        </w:rPr>
        <w:t xml:space="preserve">1.1 </w:t>
      </w:r>
      <w:r w:rsidR="00872843" w:rsidRPr="00A8547C">
        <w:rPr>
          <w:rFonts w:ascii="TH SarabunPSK" w:hAnsi="TH SarabunPSK" w:cs="TH SarabunPSK"/>
          <w:sz w:val="32"/>
          <w:szCs w:val="32"/>
          <w:cs/>
        </w:rPr>
        <w:t xml:space="preserve">เปรียบเทียบสถิติผลการเรียนของนักศึกษาคณะวิศวกรรมศาสตร์ </w:t>
      </w:r>
    </w:p>
    <w:p w:rsidR="00872843" w:rsidRPr="00A8547C" w:rsidRDefault="00872843" w:rsidP="00A311B8">
      <w:pPr>
        <w:tabs>
          <w:tab w:val="left" w:pos="72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(ที่มา</w:t>
      </w:r>
      <w:r w:rsidRPr="00A8547C">
        <w:rPr>
          <w:rFonts w:ascii="TH SarabunPSK" w:hAnsi="TH SarabunPSK" w:cs="TH SarabunPSK"/>
          <w:sz w:val="32"/>
          <w:szCs w:val="32"/>
        </w:rPr>
        <w:t xml:space="preserve">: 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รายงานคณะกรรมการที่ปรึกษานักศึกษาชั้นปีที่ </w:t>
      </w:r>
      <w:r w:rsidRPr="00A8547C">
        <w:rPr>
          <w:rFonts w:ascii="TH SarabunPSK" w:hAnsi="TH SarabunPSK" w:cs="TH SarabunPSK"/>
          <w:sz w:val="32"/>
          <w:szCs w:val="32"/>
        </w:rPr>
        <w:t xml:space="preserve">1 </w:t>
      </w:r>
      <w:r w:rsidRPr="00A8547C"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  <w:r w:rsidRPr="00A8547C">
        <w:rPr>
          <w:rFonts w:ascii="TH SarabunPSK" w:hAnsi="TH SarabunPSK" w:cs="TH SarabunPSK"/>
          <w:sz w:val="32"/>
          <w:szCs w:val="32"/>
        </w:rPr>
        <w:t xml:space="preserve">, 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A8547C">
        <w:rPr>
          <w:rFonts w:ascii="TH SarabunPSK" w:hAnsi="TH SarabunPSK" w:cs="TH SarabunPSK"/>
          <w:sz w:val="32"/>
          <w:szCs w:val="32"/>
        </w:rPr>
        <w:t>2550)</w:t>
      </w:r>
    </w:p>
    <w:p w:rsidR="00872843" w:rsidRDefault="00872843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11B8" w:rsidRDefault="00A311B8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AB7AF" wp14:editId="03F578D6">
                <wp:simplePos x="0" y="0"/>
                <wp:positionH relativeFrom="column">
                  <wp:posOffset>800099</wp:posOffset>
                </wp:positionH>
                <wp:positionV relativeFrom="paragraph">
                  <wp:posOffset>257175</wp:posOffset>
                </wp:positionV>
                <wp:extent cx="5095875" cy="571500"/>
                <wp:effectExtent l="0" t="590550" r="28575" b="19050"/>
                <wp:wrapNone/>
                <wp:docPr id="295" name="Rectangular Callou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571500"/>
                        </a:xfrm>
                        <a:prstGeom prst="wedgeRectCallout">
                          <a:avLst>
                            <a:gd name="adj1" fmla="val 2803"/>
                            <a:gd name="adj2" fmla="val -152954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5F25E1" w:rsidRDefault="00505C1B" w:rsidP="008728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ชื่อรูปภาพใช้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จัดไว้กลางหน้า “</w:t>
                            </w:r>
                            <w:r w:rsidRPr="005F25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  <w:cs/>
                              </w:rPr>
                              <w:t>ใต้รูปภาพ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” และ</w:t>
                            </w:r>
                            <w:r w:rsidR="00A311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บอกที่มาของภาพด้วย </w:t>
                            </w:r>
                            <w:r w:rsidR="00A311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หากไป </w:t>
                            </w:r>
                            <w:r w:rsidR="00A311B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copy </w:t>
                            </w:r>
                            <w:r w:rsidR="00A311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จากที่อื่นมา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ยกเว้นภาพที่ทำขึ้นเองไม่ต้องบอกที่มา</w:t>
                            </w:r>
                          </w:p>
                          <w:p w:rsidR="00505C1B" w:rsidRPr="007C4F3C" w:rsidRDefault="00505C1B" w:rsidP="008728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  <w:p w:rsidR="00505C1B" w:rsidRPr="007C4F3C" w:rsidRDefault="00505C1B" w:rsidP="008728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95" o:spid="_x0000_s1058" type="#_x0000_t61" style="position:absolute;left:0;text-align:left;margin-left:63pt;margin-top:20.25pt;width:401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" adj="11405,-22238" fillcolor="yellow" strokecolor="black [3213]" strokeweight="2pt">
                <v:textbox>
                  <w:txbxContent>
                    <w:p w:rsidR="00505C1B" w:rsidRPr="005F25E1" w:rsidRDefault="00505C1B" w:rsidP="0087284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ชื่อรูปภาพใช้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จัดไว้กลางหน้า “</w:t>
                      </w:r>
                      <w:r w:rsidRPr="005F25E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  <w:cs/>
                        </w:rPr>
                        <w:t>ใต้รูปภาพ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” และ</w:t>
                      </w:r>
                      <w:r w:rsidR="00A311B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บอกที่มาของภาพด้วย </w:t>
                      </w:r>
                      <w:r w:rsidR="00A311B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หากไป </w:t>
                      </w:r>
                      <w:r w:rsidR="00A311B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copy </w:t>
                      </w:r>
                      <w:r w:rsidR="00A311B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จากที่อื่นมา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ยกเว้นภาพที่ทำขึ้นเองไม่ต้องบอกที่มา</w:t>
                      </w:r>
                    </w:p>
                    <w:p w:rsidR="00505C1B" w:rsidRPr="007C4F3C" w:rsidRDefault="00505C1B" w:rsidP="0087284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</w:p>
                    <w:p w:rsidR="00505C1B" w:rsidRPr="007C4F3C" w:rsidRDefault="00505C1B" w:rsidP="008728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1B8" w:rsidRDefault="00A311B8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11B8" w:rsidRDefault="00A311B8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311B8" w:rsidRPr="00A311B8" w:rsidRDefault="00A311B8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72843" w:rsidRPr="00A8547C" w:rsidRDefault="00A311B8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54FF4" wp14:editId="24993815">
                <wp:simplePos x="0" y="0"/>
                <wp:positionH relativeFrom="column">
                  <wp:posOffset>1543050</wp:posOffset>
                </wp:positionH>
                <wp:positionV relativeFrom="paragraph">
                  <wp:posOffset>-57150</wp:posOffset>
                </wp:positionV>
                <wp:extent cx="4238625" cy="571500"/>
                <wp:effectExtent l="0" t="0" r="28575" b="323850"/>
                <wp:wrapNone/>
                <wp:docPr id="298" name="Rectangular Callout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71500"/>
                        </a:xfrm>
                        <a:prstGeom prst="wedgeRectCallout">
                          <a:avLst>
                            <a:gd name="adj1" fmla="val -39546"/>
                            <a:gd name="adj2" fmla="val 102046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Default="00505C1B" w:rsidP="005F25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ชื่อตารางใช้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จัดไว้กลางหน้า </w:t>
                            </w:r>
                          </w:p>
                          <w:p w:rsidR="00505C1B" w:rsidRPr="007C4F3C" w:rsidRDefault="00505C1B" w:rsidP="005F25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  <w:cs/>
                              </w:rPr>
                              <w:t>บนตาราง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” และบอกที่มาด้านล่างตารางด้วย ยกเว้นตารางที่ทำขึ้นเอง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98" o:spid="_x0000_s1059" type="#_x0000_t61" style="position:absolute;left:0;text-align:left;margin-left:121.5pt;margin-top:-4.5pt;width:333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" adj="2258,32842" fillcolor="yellow" strokecolor="black [3213]" strokeweight="2pt">
                <v:textbox>
                  <w:txbxContent>
                    <w:p w:rsidR="00505C1B" w:rsidRDefault="00505C1B" w:rsidP="005F25E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ชื่อตารางใช้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จัดไว้กลางหน้า </w:t>
                      </w:r>
                    </w:p>
                    <w:p w:rsidR="00505C1B" w:rsidRPr="007C4F3C" w:rsidRDefault="00505C1B" w:rsidP="005F25E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  <w:cs/>
                        </w:rPr>
                        <w:t>บนตาราง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” และบอกที่มาด้านล่างตารางด้วย ยกเว้นตารางที่ทำขึ้นเอง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872843" w:rsidRPr="00A8547C" w:rsidRDefault="00872843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72843" w:rsidRPr="00A8547C" w:rsidRDefault="00872843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F25E1" w:rsidRPr="00A8547C" w:rsidRDefault="00634E3F" w:rsidP="00A311B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32D20" wp14:editId="4416D63A">
                <wp:simplePos x="0" y="0"/>
                <wp:positionH relativeFrom="column">
                  <wp:posOffset>-314325</wp:posOffset>
                </wp:positionH>
                <wp:positionV relativeFrom="paragraph">
                  <wp:posOffset>-847725</wp:posOffset>
                </wp:positionV>
                <wp:extent cx="1352550" cy="838200"/>
                <wp:effectExtent l="0" t="0" r="400050" b="57150"/>
                <wp:wrapNone/>
                <wp:docPr id="297" name="Rectangular Callou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38200"/>
                        </a:xfrm>
                        <a:prstGeom prst="wedgeRectCallout">
                          <a:avLst>
                            <a:gd name="adj1" fmla="val 77446"/>
                            <a:gd name="adj2" fmla="val 5365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5F25E1" w:rsidRDefault="00505C1B" w:rsidP="005F25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ตาราง</w:t>
                            </w:r>
                            <w:r w:rsidRPr="005F25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ให้ใส่หมายเลขตามบท เช่น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ตารางที่</w:t>
                            </w:r>
                            <w:r w:rsidRPr="005F25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5F25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 xml:space="preserve">1.1 , 1.2 …. </w:t>
                            </w:r>
                          </w:p>
                          <w:p w:rsidR="00505C1B" w:rsidRPr="005F25E1" w:rsidRDefault="00505C1B" w:rsidP="005F25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505C1B" w:rsidRPr="005F25E1" w:rsidRDefault="00505C1B" w:rsidP="005F25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  <w:p w:rsidR="00505C1B" w:rsidRPr="005F25E1" w:rsidRDefault="00505C1B" w:rsidP="005F25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97" o:spid="_x0000_s1060" type="#_x0000_t61" style="position:absolute;left:0;text-align:left;margin-left:-24.75pt;margin-top:-66.75pt;width:106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" adj="27528,22389" fillcolor="yellow" strokecolor="black [3213]" strokeweight="2pt">
                <v:textbox>
                  <w:txbxContent>
                    <w:p w:rsidR="00505C1B" w:rsidRPr="005F25E1" w:rsidRDefault="00505C1B" w:rsidP="005F25E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ตาราง</w:t>
                      </w:r>
                      <w:r w:rsidRPr="005F25E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ให้ใส่หมายเลขตามบท เช่น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ตารางที่</w:t>
                      </w:r>
                      <w:r w:rsidRPr="005F25E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</w:t>
                      </w:r>
                      <w:r w:rsidRPr="005F25E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 xml:space="preserve">1.1 , 1.2 …. </w:t>
                      </w:r>
                    </w:p>
                    <w:p w:rsidR="00505C1B" w:rsidRPr="005F25E1" w:rsidRDefault="00505C1B" w:rsidP="005F25E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</w:p>
                    <w:p w:rsidR="00505C1B" w:rsidRPr="005F25E1" w:rsidRDefault="00505C1B" w:rsidP="005F25E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</w:p>
                    <w:p w:rsidR="00505C1B" w:rsidRPr="005F25E1" w:rsidRDefault="00505C1B" w:rsidP="005F25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5E1" w:rsidRPr="00A8547C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5F25E1" w:rsidRPr="00A8547C">
        <w:rPr>
          <w:rFonts w:ascii="TH SarabunPSK" w:hAnsi="TH SarabunPSK" w:cs="TH SarabunPSK"/>
          <w:sz w:val="32"/>
          <w:szCs w:val="32"/>
        </w:rPr>
        <w:t xml:space="preserve">1.1 </w:t>
      </w:r>
      <w:r w:rsidR="005F25E1" w:rsidRPr="00A8547C">
        <w:rPr>
          <w:rFonts w:ascii="TH SarabunPSK" w:hAnsi="TH SarabunPSK" w:cs="TH SarabunPSK"/>
          <w:sz w:val="32"/>
          <w:szCs w:val="32"/>
          <w:cs/>
        </w:rPr>
        <w:t xml:space="preserve">เปรียบเทียบสถิติผลการเรียนของนักศึกษาคณะวิศวกรรมศาสตร์ </w:t>
      </w:r>
    </w:p>
    <w:p w:rsidR="005F25E1" w:rsidRPr="00A8547C" w:rsidRDefault="005F25E1" w:rsidP="00A311B8">
      <w:pPr>
        <w:tabs>
          <w:tab w:val="left" w:pos="720"/>
        </w:tabs>
        <w:spacing w:line="276" w:lineRule="auto"/>
        <w:jc w:val="center"/>
        <w:rPr>
          <w:rFonts w:ascii="TH SarabunPSK" w:hAnsi="TH SarabunPSK" w:cs="TH SarabunPSK"/>
          <w:sz w:val="18"/>
          <w:szCs w:val="18"/>
          <w:cs/>
        </w:rPr>
      </w:pPr>
    </w:p>
    <w:tbl>
      <w:tblPr>
        <w:tblW w:w="7380" w:type="dxa"/>
        <w:tblInd w:w="828" w:type="dxa"/>
        <w:tblLook w:val="0000" w:firstRow="0" w:lastRow="0" w:firstColumn="0" w:lastColumn="0" w:noHBand="0" w:noVBand="0"/>
      </w:tblPr>
      <w:tblGrid>
        <w:gridCol w:w="1620"/>
        <w:gridCol w:w="1620"/>
        <w:gridCol w:w="1260"/>
        <w:gridCol w:w="1543"/>
        <w:gridCol w:w="1337"/>
      </w:tblGrid>
      <w:tr w:rsidR="005F25E1" w:rsidRPr="00A8547C" w:rsidTr="00C74533">
        <w:trPr>
          <w:trHeight w:val="46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A854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A854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49</w:t>
            </w:r>
          </w:p>
        </w:tc>
      </w:tr>
      <w:tr w:rsidR="005F25E1" w:rsidRPr="00A8547C" w:rsidTr="00C74533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F25E1" w:rsidRPr="00A8547C" w:rsidTr="00C74533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A8547C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7.23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1.72</w:t>
            </w:r>
          </w:p>
        </w:tc>
      </w:tr>
      <w:tr w:rsidR="005F25E1" w:rsidRPr="00A8547C" w:rsidTr="00C74533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3.0-3.49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22.96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5.17</w:t>
            </w:r>
          </w:p>
        </w:tc>
      </w:tr>
      <w:tr w:rsidR="005F25E1" w:rsidRPr="00A8547C" w:rsidTr="00C74533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2.5-2.99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25.94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14.01</w:t>
            </w:r>
          </w:p>
        </w:tc>
      </w:tr>
      <w:tr w:rsidR="005F25E1" w:rsidRPr="00A8547C" w:rsidTr="00C74533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2.0-2.49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20.60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29.96</w:t>
            </w:r>
          </w:p>
        </w:tc>
      </w:tr>
      <w:tr w:rsidR="005F25E1" w:rsidRPr="00A8547C" w:rsidTr="00C74533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1.5-1.99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11.64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27.59</w:t>
            </w:r>
          </w:p>
        </w:tc>
      </w:tr>
      <w:tr w:rsidR="005F25E1" w:rsidRPr="00A8547C" w:rsidTr="00C74533">
        <w:trPr>
          <w:trHeight w:val="4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1.0-1.49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6.45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5E1" w:rsidRPr="00A8547C" w:rsidRDefault="005F25E1" w:rsidP="00A311B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547C">
              <w:rPr>
                <w:rFonts w:ascii="TH SarabunPSK" w:hAnsi="TH SarabunPSK" w:cs="TH SarabunPSK"/>
                <w:sz w:val="32"/>
                <w:szCs w:val="32"/>
              </w:rPr>
              <w:t>15.52</w:t>
            </w:r>
          </w:p>
        </w:tc>
      </w:tr>
    </w:tbl>
    <w:p w:rsidR="005F25E1" w:rsidRPr="00A8547C" w:rsidRDefault="005F25E1" w:rsidP="00A311B8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F25E1" w:rsidRPr="00A8547C" w:rsidRDefault="005F25E1" w:rsidP="00A311B8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  <w:t>(ที่มา</w:t>
      </w:r>
      <w:r w:rsidRPr="00A8547C">
        <w:rPr>
          <w:rFonts w:ascii="TH SarabunPSK" w:hAnsi="TH SarabunPSK" w:cs="TH SarabunPSK"/>
          <w:sz w:val="32"/>
          <w:szCs w:val="32"/>
        </w:rPr>
        <w:t xml:space="preserve">: 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รายงานคณะกรรมการที่ปรึกษานักศึกษาชั้นปีที่ </w:t>
      </w:r>
      <w:r w:rsidRPr="00A8547C">
        <w:rPr>
          <w:rFonts w:ascii="TH SarabunPSK" w:hAnsi="TH SarabunPSK" w:cs="TH SarabunPSK"/>
          <w:sz w:val="32"/>
          <w:szCs w:val="32"/>
        </w:rPr>
        <w:t xml:space="preserve">1 </w:t>
      </w:r>
      <w:r w:rsidRPr="00A8547C"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  <w:r w:rsidRPr="00A8547C">
        <w:rPr>
          <w:rFonts w:ascii="TH SarabunPSK" w:hAnsi="TH SarabunPSK" w:cs="TH SarabunPSK"/>
          <w:sz w:val="32"/>
          <w:szCs w:val="32"/>
        </w:rPr>
        <w:t xml:space="preserve"> 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A8547C">
        <w:rPr>
          <w:rFonts w:ascii="TH SarabunPSK" w:hAnsi="TH SarabunPSK" w:cs="TH SarabunPSK"/>
          <w:sz w:val="32"/>
          <w:szCs w:val="32"/>
        </w:rPr>
        <w:t>2550)</w:t>
      </w:r>
    </w:p>
    <w:p w:rsidR="005F25E1" w:rsidRPr="00A8547C" w:rsidRDefault="005F25E1" w:rsidP="00A311B8">
      <w:pPr>
        <w:spacing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8209F" w:rsidRPr="00A8547C" w:rsidRDefault="0058209F" w:rsidP="00A311B8">
      <w:pPr>
        <w:spacing w:line="276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</w:rPr>
        <w:t xml:space="preserve">1.2 </w:t>
      </w:r>
      <w:r w:rsidR="00872843" w:rsidRPr="00A8547C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ของโครงงาน</w:t>
      </w:r>
    </w:p>
    <w:p w:rsidR="00872843" w:rsidRPr="00A8547C" w:rsidRDefault="0058209F" w:rsidP="00A311B8">
      <w:pPr>
        <w:spacing w:line="276" w:lineRule="auto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872843" w:rsidRPr="00A8547C">
        <w:rPr>
          <w:rFonts w:ascii="TH SarabunPSK" w:hAnsi="TH SarabunPSK" w:cs="TH SarabunPSK"/>
          <w:sz w:val="32"/>
          <w:szCs w:val="32"/>
        </w:rPr>
        <w:t>1.2.1  …</w:t>
      </w:r>
      <w:proofErr w:type="gramEnd"/>
      <w:r w:rsidR="00872843" w:rsidRPr="00A8547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872843" w:rsidRPr="00A8547C" w:rsidRDefault="00872843" w:rsidP="00A311B8">
      <w:pPr>
        <w:spacing w:line="276" w:lineRule="auto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547C">
        <w:rPr>
          <w:rFonts w:ascii="TH SarabunPSK" w:hAnsi="TH SarabunPSK" w:cs="TH SarabunPSK"/>
          <w:sz w:val="32"/>
          <w:szCs w:val="32"/>
        </w:rPr>
        <w:t>1.2.2  …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872843" w:rsidRPr="00A8547C" w:rsidRDefault="00872843" w:rsidP="00A311B8">
      <w:pPr>
        <w:spacing w:line="276" w:lineRule="auto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547C">
        <w:rPr>
          <w:rFonts w:ascii="TH SarabunPSK" w:hAnsi="TH SarabunPSK" w:cs="TH SarabunPSK"/>
          <w:sz w:val="32"/>
          <w:szCs w:val="32"/>
        </w:rPr>
        <w:t>1.2.3  …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58209F" w:rsidRPr="00A8547C" w:rsidRDefault="0058209F" w:rsidP="00A311B8">
      <w:pPr>
        <w:spacing w:line="276" w:lineRule="auto"/>
        <w:ind w:right="-154"/>
        <w:jc w:val="thaiDistribute"/>
        <w:rPr>
          <w:rFonts w:ascii="TH SarabunPSK" w:hAnsi="TH SarabunPSK" w:cs="TH SarabunPSK"/>
          <w:color w:val="FF0000"/>
          <w:sz w:val="28"/>
        </w:rPr>
      </w:pPr>
    </w:p>
    <w:p w:rsidR="0058209F" w:rsidRPr="00A8547C" w:rsidRDefault="0058209F" w:rsidP="00A311B8">
      <w:pPr>
        <w:spacing w:line="276" w:lineRule="auto"/>
        <w:ind w:right="-15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 xml:space="preserve">1.3 </w:t>
      </w:r>
      <w:r w:rsidR="00872843" w:rsidRPr="00A8547C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ขอบเขตของ</w:t>
      </w: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</w:p>
    <w:p w:rsidR="00872843" w:rsidRPr="00A8547C" w:rsidRDefault="0058209F" w:rsidP="00A311B8">
      <w:pPr>
        <w:spacing w:line="276" w:lineRule="auto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872843" w:rsidRPr="00A8547C">
        <w:rPr>
          <w:rFonts w:ascii="TH SarabunPSK" w:hAnsi="TH SarabunPSK" w:cs="TH SarabunPSK"/>
          <w:sz w:val="32"/>
          <w:szCs w:val="32"/>
        </w:rPr>
        <w:t>1.3.1  …</w:t>
      </w:r>
      <w:proofErr w:type="gramEnd"/>
      <w:r w:rsidR="00872843" w:rsidRPr="00A8547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872843" w:rsidRPr="00A8547C" w:rsidRDefault="00872843" w:rsidP="00A311B8">
      <w:pPr>
        <w:spacing w:line="276" w:lineRule="auto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547C">
        <w:rPr>
          <w:rFonts w:ascii="TH SarabunPSK" w:hAnsi="TH SarabunPSK" w:cs="TH SarabunPSK"/>
          <w:sz w:val="32"/>
          <w:szCs w:val="32"/>
        </w:rPr>
        <w:t>1.3.2  …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872843" w:rsidRPr="00A8547C" w:rsidRDefault="00872843" w:rsidP="00A311B8">
      <w:pPr>
        <w:spacing w:line="276" w:lineRule="auto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547C">
        <w:rPr>
          <w:rFonts w:ascii="TH SarabunPSK" w:hAnsi="TH SarabunPSK" w:cs="TH SarabunPSK"/>
          <w:sz w:val="32"/>
          <w:szCs w:val="32"/>
        </w:rPr>
        <w:t>1.3.3  …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58209F" w:rsidRPr="00A8547C" w:rsidRDefault="0058209F" w:rsidP="00A311B8">
      <w:pPr>
        <w:spacing w:line="276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8209F" w:rsidRPr="00A8547C" w:rsidRDefault="0058209F" w:rsidP="00A311B8">
      <w:pPr>
        <w:spacing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 xml:space="preserve">1.4 </w:t>
      </w:r>
      <w:r w:rsidR="00872843" w:rsidRPr="00A8547C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ขั้นตอนการทำ</w:t>
      </w: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</w:p>
    <w:p w:rsidR="00872843" w:rsidRPr="00A8547C" w:rsidRDefault="0058209F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872843" w:rsidRPr="00A8547C">
        <w:rPr>
          <w:rFonts w:ascii="TH SarabunPSK" w:hAnsi="TH SarabunPSK" w:cs="TH SarabunPSK"/>
          <w:sz w:val="32"/>
          <w:szCs w:val="32"/>
        </w:rPr>
        <w:t>1</w:t>
      </w:r>
      <w:r w:rsidR="00634E3F" w:rsidRPr="00A8547C">
        <w:rPr>
          <w:rFonts w:ascii="TH SarabunPSK" w:hAnsi="TH SarabunPSK" w:cs="TH SarabunPSK"/>
          <w:sz w:val="32"/>
          <w:szCs w:val="32"/>
        </w:rPr>
        <w:t>.</w:t>
      </w:r>
      <w:r w:rsidR="00872843" w:rsidRPr="00A8547C">
        <w:rPr>
          <w:rFonts w:ascii="TH SarabunPSK" w:hAnsi="TH SarabunPSK" w:cs="TH SarabunPSK"/>
          <w:sz w:val="32"/>
          <w:szCs w:val="32"/>
        </w:rPr>
        <w:t>4.1  …</w:t>
      </w:r>
      <w:proofErr w:type="gramEnd"/>
      <w:r w:rsidR="00872843" w:rsidRPr="00A8547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872843" w:rsidRPr="00A8547C" w:rsidRDefault="00872843" w:rsidP="00A311B8">
      <w:pPr>
        <w:spacing w:line="276" w:lineRule="auto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547C">
        <w:rPr>
          <w:rFonts w:ascii="TH SarabunPSK" w:hAnsi="TH SarabunPSK" w:cs="TH SarabunPSK"/>
          <w:sz w:val="32"/>
          <w:szCs w:val="32"/>
        </w:rPr>
        <w:t>1.4.2  …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872843" w:rsidRPr="00A8547C" w:rsidRDefault="00872843" w:rsidP="00A311B8">
      <w:pPr>
        <w:spacing w:line="276" w:lineRule="auto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547C">
        <w:rPr>
          <w:rFonts w:ascii="TH SarabunPSK" w:hAnsi="TH SarabunPSK" w:cs="TH SarabunPSK"/>
          <w:sz w:val="32"/>
          <w:szCs w:val="32"/>
        </w:rPr>
        <w:t>1.4.3  …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58209F" w:rsidRPr="00A8547C" w:rsidRDefault="0058209F" w:rsidP="00A311B8">
      <w:pPr>
        <w:spacing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1.5 </w:t>
      </w:r>
      <w:r w:rsidR="00872843" w:rsidRPr="00A8547C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ประโยชน์ที่คาดว่าจะได้รับ</w:t>
      </w:r>
    </w:p>
    <w:p w:rsidR="005F25E1" w:rsidRPr="00A8547C" w:rsidRDefault="005F25E1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547C">
        <w:rPr>
          <w:rFonts w:ascii="TH SarabunPSK" w:hAnsi="TH SarabunPSK" w:cs="TH SarabunPSK"/>
          <w:sz w:val="32"/>
          <w:szCs w:val="32"/>
        </w:rPr>
        <w:t>1.5.1  …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5F25E1" w:rsidRPr="00A8547C" w:rsidRDefault="005F25E1" w:rsidP="00A311B8">
      <w:pPr>
        <w:spacing w:line="276" w:lineRule="auto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547C">
        <w:rPr>
          <w:rFonts w:ascii="TH SarabunPSK" w:hAnsi="TH SarabunPSK" w:cs="TH SarabunPSK"/>
          <w:sz w:val="32"/>
          <w:szCs w:val="32"/>
        </w:rPr>
        <w:t>1.5.2  …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5F25E1" w:rsidRPr="00A8547C" w:rsidRDefault="005F25E1" w:rsidP="00A311B8">
      <w:pPr>
        <w:spacing w:line="276" w:lineRule="auto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547C">
        <w:rPr>
          <w:rFonts w:ascii="TH SarabunPSK" w:hAnsi="TH SarabunPSK" w:cs="TH SarabunPSK"/>
          <w:sz w:val="32"/>
          <w:szCs w:val="32"/>
        </w:rPr>
        <w:t>1.5.3  …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5F25E1" w:rsidRPr="00A8547C" w:rsidRDefault="005F25E1" w:rsidP="00A311B8">
      <w:pPr>
        <w:spacing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8209F" w:rsidRPr="00A8547C" w:rsidRDefault="0058209F" w:rsidP="00A311B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A311B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A311B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A311B8" w:rsidRDefault="00A311B8" w:rsidP="0058209F">
      <w:pPr>
        <w:rPr>
          <w:rFonts w:ascii="TH SarabunPSK" w:hAnsi="TH SarabunPSK" w:cs="TH SarabunPSK"/>
          <w:sz w:val="32"/>
          <w:szCs w:val="32"/>
        </w:rPr>
      </w:pPr>
    </w:p>
    <w:p w:rsidR="00A311B8" w:rsidRDefault="00A311B8" w:rsidP="0058209F">
      <w:pPr>
        <w:rPr>
          <w:rFonts w:ascii="TH SarabunPSK" w:hAnsi="TH SarabunPSK" w:cs="TH SarabunPSK"/>
          <w:sz w:val="32"/>
          <w:szCs w:val="32"/>
        </w:rPr>
      </w:pPr>
    </w:p>
    <w:p w:rsidR="00A311B8" w:rsidRDefault="00A311B8" w:rsidP="0058209F">
      <w:pPr>
        <w:rPr>
          <w:rFonts w:ascii="TH SarabunPSK" w:hAnsi="TH SarabunPSK" w:cs="TH SarabunPSK"/>
          <w:sz w:val="32"/>
          <w:szCs w:val="32"/>
        </w:rPr>
      </w:pPr>
    </w:p>
    <w:p w:rsidR="00A311B8" w:rsidRDefault="00A311B8" w:rsidP="0058209F">
      <w:pPr>
        <w:rPr>
          <w:rFonts w:ascii="TH SarabunPSK" w:hAnsi="TH SarabunPSK" w:cs="TH SarabunPSK"/>
          <w:sz w:val="32"/>
          <w:szCs w:val="32"/>
        </w:rPr>
      </w:pPr>
    </w:p>
    <w:p w:rsidR="00A311B8" w:rsidRPr="00A8547C" w:rsidRDefault="00A311B8" w:rsidP="0058209F">
      <w:pPr>
        <w:rPr>
          <w:rFonts w:ascii="TH SarabunPSK" w:hAnsi="TH SarabunPSK" w:cs="TH SarabunPSK"/>
          <w:sz w:val="32"/>
          <w:szCs w:val="32"/>
        </w:rPr>
      </w:pPr>
    </w:p>
    <w:p w:rsidR="00500D66" w:rsidRPr="00A8547C" w:rsidRDefault="00500D66" w:rsidP="00500D6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274AB2" wp14:editId="3F6951A6">
                <wp:simplePos x="0" y="0"/>
                <wp:positionH relativeFrom="column">
                  <wp:posOffset>5524500</wp:posOffset>
                </wp:positionH>
                <wp:positionV relativeFrom="paragraph">
                  <wp:posOffset>-600075</wp:posOffset>
                </wp:positionV>
                <wp:extent cx="438150" cy="390525"/>
                <wp:effectExtent l="0" t="0" r="0" b="952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684918" id="Rectangle 299" o:spid="_x0000_s1026" style="position:absolute;margin-left:435pt;margin-top:-47.25pt;width:34.5pt;height:30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" fillcolor="white [3212]" stroked="f" strokeweight="2pt">
                <v:stroke dashstyle="3 1"/>
              </v:rect>
            </w:pict>
          </mc:Fallback>
        </mc:AlternateContent>
      </w:r>
    </w:p>
    <w:p w:rsidR="00500D66" w:rsidRPr="00A8547C" w:rsidRDefault="00500D66" w:rsidP="00500D6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00D66" w:rsidRPr="00A8547C" w:rsidRDefault="00500D66" w:rsidP="00500D6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547C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Pr="00A8547C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500D66" w:rsidRPr="00A8547C" w:rsidRDefault="00500D66" w:rsidP="00500D6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8547C">
        <w:rPr>
          <w:rFonts w:ascii="TH SarabunPSK" w:hAnsi="TH SarabunPSK" w:cs="TH SarabunPSK"/>
          <w:b/>
          <w:bCs/>
          <w:sz w:val="40"/>
          <w:szCs w:val="40"/>
          <w:cs/>
        </w:rPr>
        <w:t>ทฤษฎีและงานวิจัยที่เกี่ยวข้อง</w:t>
      </w:r>
    </w:p>
    <w:p w:rsidR="00500D66" w:rsidRPr="00A8547C" w:rsidRDefault="00500D66" w:rsidP="00500D6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11B8" w:rsidRDefault="00500D66" w:rsidP="00500D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</w:p>
    <w:p w:rsidR="00500D66" w:rsidRPr="00A8547C" w:rsidRDefault="00A311B8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0D66" w:rsidRPr="00A8547C">
        <w:rPr>
          <w:rFonts w:ascii="TH SarabunPSK" w:hAnsi="TH SarabunPSK" w:cs="TH SarabunPSK"/>
          <w:sz w:val="32"/>
          <w:szCs w:val="32"/>
          <w:cs/>
        </w:rPr>
        <w:t>ในบทนี้จะกล่าวถึง</w:t>
      </w:r>
      <w:r w:rsidR="00500D66" w:rsidRPr="00A854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 …………………………………………………………………………………………………………………………………………………….</w:t>
      </w:r>
    </w:p>
    <w:p w:rsidR="00500D66" w:rsidRPr="00A8547C" w:rsidRDefault="0068513C" w:rsidP="00A311B8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80AB26" wp14:editId="6932B79B">
                <wp:simplePos x="0" y="0"/>
                <wp:positionH relativeFrom="column">
                  <wp:posOffset>3133725</wp:posOffset>
                </wp:positionH>
                <wp:positionV relativeFrom="paragraph">
                  <wp:posOffset>198755</wp:posOffset>
                </wp:positionV>
                <wp:extent cx="2038350" cy="1162050"/>
                <wp:effectExtent l="0" t="0" r="285750" b="36195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162050"/>
                        </a:xfrm>
                        <a:prstGeom prst="wedgeRectCallout">
                          <a:avLst>
                            <a:gd name="adj1" fmla="val 62676"/>
                            <a:gd name="adj2" fmla="val 7824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68513C" w:rsidRDefault="00505C1B" w:rsidP="006851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พิมพ์ลำดับที่ของสมการอยู่ในวงเล็บ ตามเลขบท เช่น บทที่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จะเป็น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2.1) (2.2) ….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จัดไว้ชิดด้านหลัง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0" o:spid="_x0000_s1061" type="#_x0000_t61" style="position:absolute;left:0;text-align:left;margin-left:246.75pt;margin-top:15.65pt;width:160.5pt;height:9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" adj="24338,27702" fillcolor="yellow" strokecolor="black [3213]" strokeweight="2pt">
                <v:textbox>
                  <w:txbxContent>
                    <w:p w:rsidR="00505C1B" w:rsidRPr="0068513C" w:rsidRDefault="00505C1B" w:rsidP="0068513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พิมพ์ลำดับที่ของสมการอยู่ในวงเล็บ ตามเลขบท เช่น บทที่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จะเป็น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2.1) (2.2) ….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จัดไว้ชิดด้านหลัง</w:t>
                      </w:r>
                    </w:p>
                  </w:txbxContent>
                </v:textbox>
              </v:shape>
            </w:pict>
          </mc:Fallback>
        </mc:AlternateContent>
      </w:r>
      <w:r w:rsidR="00500D66" w:rsidRPr="00A854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00D66" w:rsidRPr="00A8547C" w:rsidRDefault="0068513C" w:rsidP="00A311B8">
      <w:pPr>
        <w:spacing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</w:rPr>
        <w:t>2</w:t>
      </w:r>
      <w:r w:rsidR="00500D66" w:rsidRPr="00A8547C">
        <w:rPr>
          <w:rFonts w:ascii="TH SarabunPSK" w:hAnsi="TH SarabunPSK" w:cs="TH SarabunPSK"/>
          <w:b/>
          <w:bCs/>
          <w:sz w:val="36"/>
          <w:szCs w:val="36"/>
          <w:cs/>
        </w:rPr>
        <w:t xml:space="preserve">.1 </w:t>
      </w: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การออกแบบและคำนวณ</w:t>
      </w:r>
      <w:r w:rsidRPr="00A8547C">
        <w:rPr>
          <w:rFonts w:ascii="TH SarabunPSK" w:hAnsi="TH SarabunPSK" w:cs="TH SarabunPSK"/>
          <w:b/>
          <w:bCs/>
          <w:sz w:val="36"/>
          <w:szCs w:val="36"/>
        </w:rPr>
        <w:t>…………</w:t>
      </w:r>
    </w:p>
    <w:p w:rsidR="00500D66" w:rsidRPr="00A8547C" w:rsidRDefault="0068513C" w:rsidP="00A311B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9BA973D" wp14:editId="6648E882">
                <wp:simplePos x="0" y="0"/>
                <wp:positionH relativeFrom="column">
                  <wp:posOffset>-476250</wp:posOffset>
                </wp:positionH>
                <wp:positionV relativeFrom="paragraph">
                  <wp:posOffset>290830</wp:posOffset>
                </wp:positionV>
                <wp:extent cx="2038350" cy="1762125"/>
                <wp:effectExtent l="0" t="0" r="704850" b="28575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762125"/>
                        </a:xfrm>
                        <a:prstGeom prst="wedgeRectCallout">
                          <a:avLst>
                            <a:gd name="adj1" fmla="val 82769"/>
                            <a:gd name="adj2" fmla="val -441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68513C" w:rsidRDefault="00505C1B" w:rsidP="006851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เมื่อพิมพ์ สูตร สมการ ให้พิมพ์ด้วย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THSarabun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 PSK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หรือโปรแกรม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Equation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ให้ชัดเจน จัดไว้กลางหน้ากระดาษ เคาะห่างจากข้อความ ด้านบนและด้านล่างด้านละ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9" o:spid="_x0000_s1062" type="#_x0000_t61" style="position:absolute;left:0;text-align:left;margin-left:-37.5pt;margin-top:22.9pt;width:160.5pt;height:13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" adj="28678,9847" fillcolor="yellow" strokecolor="black [3213]" strokeweight="2pt">
                <v:textbox>
                  <w:txbxContent>
                    <w:p w:rsidR="00505C1B" w:rsidRPr="0068513C" w:rsidRDefault="00505C1B" w:rsidP="0068513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เมื่อพิมพ์ สูตร สมการ ให้พิมพ์ด้วย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THSarabun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 PSK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หรือโปรแกรม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Equation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ให้ชัดเจน จัดไว้กลางหน้ากระดาษ เคาะห่างจากข้อความ ด้านบนและด้านล่างด้านละ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บรรทัด</w:t>
                      </w:r>
                    </w:p>
                  </w:txbxContent>
                </v:textbox>
              </v:shape>
            </w:pict>
          </mc:Fallback>
        </mc:AlternateContent>
      </w:r>
      <w:r w:rsidR="00500D66" w:rsidRPr="00A8547C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</w:t>
      </w:r>
      <w:r w:rsidR="00500D66" w:rsidRPr="00A8547C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A8547C">
        <w:rPr>
          <w:rFonts w:ascii="TH SarabunPSK" w:hAnsi="TH SarabunPSK" w:cs="TH SarabunPSK"/>
          <w:sz w:val="32"/>
          <w:szCs w:val="32"/>
        </w:rPr>
        <w:t>……………</w:t>
      </w:r>
      <w:r w:rsidR="00500D66" w:rsidRPr="00A8547C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13C" w:rsidRPr="00A8547C" w:rsidRDefault="0068513C" w:rsidP="00A311B8">
      <w:pPr>
        <w:tabs>
          <w:tab w:val="center" w:pos="4253"/>
          <w:tab w:val="right" w:pos="893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547C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 xml:space="preserve">  ax + c</w:t>
      </w:r>
      <w:r w:rsidRPr="00A8547C">
        <w:rPr>
          <w:rFonts w:ascii="TH SarabunPSK" w:hAnsi="TH SarabunPSK" w:cs="TH SarabunPSK"/>
          <w:sz w:val="32"/>
          <w:szCs w:val="32"/>
        </w:rPr>
        <w:tab/>
        <w:t>(2.1)</w:t>
      </w:r>
    </w:p>
    <w:p w:rsidR="0068513C" w:rsidRPr="00A8547C" w:rsidRDefault="0068513C" w:rsidP="00A311B8">
      <w:pPr>
        <w:tabs>
          <w:tab w:val="center" w:pos="4253"/>
          <w:tab w:val="right" w:pos="893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8513C" w:rsidRPr="00A8547C" w:rsidRDefault="0068513C" w:rsidP="00A311B8">
      <w:pPr>
        <w:tabs>
          <w:tab w:val="center" w:pos="4253"/>
          <w:tab w:val="right" w:pos="893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547C">
        <w:rPr>
          <w:rFonts w:ascii="TH SarabunPSK" w:hAnsi="TH SarabunPSK" w:cs="TH SarabunPSK"/>
          <w:sz w:val="32"/>
          <w:szCs w:val="32"/>
        </w:rPr>
        <w:t>A  =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 xml:space="preserve">  x + 5</w:t>
      </w:r>
      <w:r w:rsidRPr="00A8547C">
        <w:rPr>
          <w:rFonts w:ascii="TH SarabunPSK" w:hAnsi="TH SarabunPSK" w:cs="TH SarabunPSK"/>
          <w:sz w:val="32"/>
          <w:szCs w:val="32"/>
        </w:rPr>
        <w:tab/>
        <w:t>(2.2)</w:t>
      </w:r>
    </w:p>
    <w:p w:rsidR="0068513C" w:rsidRPr="00A8547C" w:rsidRDefault="0068513C" w:rsidP="00A311B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09F" w:rsidRPr="00A8547C" w:rsidRDefault="00835AD8" w:rsidP="00A311B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48FB06A" wp14:editId="076FA9F4">
                <wp:simplePos x="0" y="0"/>
                <wp:positionH relativeFrom="column">
                  <wp:posOffset>1743075</wp:posOffset>
                </wp:positionH>
                <wp:positionV relativeFrom="paragraph">
                  <wp:posOffset>75565</wp:posOffset>
                </wp:positionV>
                <wp:extent cx="3219450" cy="419100"/>
                <wp:effectExtent l="19050" t="19050" r="19050" b="19050"/>
                <wp:wrapNone/>
                <wp:docPr id="311" name="Rectangular Callout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19100"/>
                        </a:xfrm>
                        <a:prstGeom prst="wedgeRectCallout">
                          <a:avLst>
                            <a:gd name="adj1" fmla="val -20406"/>
                            <a:gd name="adj2" fmla="val 49626"/>
                          </a:avLst>
                        </a:prstGeom>
                        <a:solidFill>
                          <a:srgbClr val="FFFF99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1B8" w:rsidRPr="00050E56" w:rsidRDefault="00A311B8" w:rsidP="00A311B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การอ้างอิง</w:t>
                            </w:r>
                            <w:r w:rsidR="00835A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ใช้ตัวเลข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[1] , [2] , [3]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11" o:spid="_x0000_s1063" type="#_x0000_t61" style="position:absolute;margin-left:137.25pt;margin-top:5.95pt;width:253.5pt;height:3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" adj="6392,21519" fillcolor="#ff9" strokecolor="black [3213]" strokeweight="2.25pt">
                <v:stroke linestyle="thinThin"/>
                <v:textbox>
                  <w:txbxContent>
                    <w:p w:rsidR="00A311B8" w:rsidRPr="00050E56" w:rsidRDefault="00A311B8" w:rsidP="00A311B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การอ้างอิง</w:t>
                      </w:r>
                      <w:r w:rsidR="00835AD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แบบที่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ใช้ตัวเลข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[1] , [2] , [3] </w:t>
                      </w:r>
                    </w:p>
                  </w:txbxContent>
                </v:textbox>
              </v:shape>
            </w:pict>
          </mc:Fallback>
        </mc:AlternateContent>
      </w:r>
    </w:p>
    <w:p w:rsidR="0058209F" w:rsidRPr="00A8547C" w:rsidRDefault="0068513C" w:rsidP="00835AD8">
      <w:pPr>
        <w:spacing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 xml:space="preserve">.1 </w:t>
      </w:r>
      <w:r w:rsidR="00050E56" w:rsidRPr="00A8547C">
        <w:rPr>
          <w:rFonts w:ascii="TH SarabunPSK" w:hAnsi="TH SarabunPSK" w:cs="TH SarabunPSK"/>
          <w:b/>
          <w:bCs/>
          <w:sz w:val="36"/>
          <w:szCs w:val="36"/>
          <w:cs/>
        </w:rPr>
        <w:t>งานวิจัยที่เกี่ยวข้อง</w:t>
      </w:r>
    </w:p>
    <w:p w:rsidR="00835AD8" w:rsidRDefault="00050E56" w:rsidP="00835AD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="00835AD8">
        <w:rPr>
          <w:rFonts w:ascii="TH SarabunPSK" w:hAnsi="TH SarabunPSK" w:cs="TH SarabunPSK" w:hint="cs"/>
          <w:sz w:val="32"/>
          <w:szCs w:val="32"/>
          <w:cs/>
        </w:rPr>
        <w:t>ใน</w:t>
      </w:r>
      <w:r w:rsidR="00AD631E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 w:rsidR="00835AD8">
        <w:rPr>
          <w:rFonts w:ascii="TH SarabunPSK" w:hAnsi="TH SarabunPSK" w:cs="TH SarabunPSK" w:hint="cs"/>
          <w:sz w:val="32"/>
          <w:szCs w:val="32"/>
          <w:cs/>
        </w:rPr>
        <w:t xml:space="preserve">นี้ได้ยกเอาการคำนวณแบบ อาภรณ์ วิริยะกุล  </w:t>
      </w:r>
      <w:r w:rsidR="00835AD8" w:rsidRPr="00A8547C">
        <w:rPr>
          <w:rFonts w:ascii="TH SarabunPSK" w:hAnsi="TH SarabunPSK" w:cs="TH SarabunPSK"/>
          <w:sz w:val="32"/>
          <w:szCs w:val="32"/>
        </w:rPr>
        <w:t>[1]</w:t>
      </w:r>
      <w:r w:rsidR="00835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AD8" w:rsidRPr="00A8547C">
        <w:rPr>
          <w:rFonts w:ascii="TH SarabunPSK" w:hAnsi="TH SarabunPSK" w:cs="TH SarabunPSK"/>
          <w:sz w:val="32"/>
          <w:szCs w:val="32"/>
          <w:cs/>
        </w:rPr>
        <w:t>พบว่า</w:t>
      </w:r>
      <w:r w:rsidR="00835AD8" w:rsidRPr="00A8547C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835AD8">
        <w:rPr>
          <w:rFonts w:ascii="TH SarabunPSK" w:hAnsi="TH SarabunPSK" w:cs="TH SarabunPSK"/>
          <w:sz w:val="32"/>
          <w:szCs w:val="32"/>
        </w:rPr>
        <w:t>……</w:t>
      </w:r>
    </w:p>
    <w:p w:rsidR="00835AD8" w:rsidRDefault="00835AD8" w:rsidP="00835AD8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………….…………………</w:t>
      </w:r>
      <w:r w:rsidRPr="00A8547C">
        <w:rPr>
          <w:rFonts w:ascii="TH SarabunPSK" w:hAnsi="TH SarabunPSK" w:cs="TH SarabunPSK"/>
          <w:sz w:val="32"/>
          <w:szCs w:val="32"/>
          <w:cs/>
        </w:rPr>
        <w:t>และในงานวิจัยของ</w:t>
      </w:r>
      <w:r w:rsidRPr="00A311B8">
        <w:t xml:space="preserve"> </w:t>
      </w:r>
      <w:r w:rsidRPr="00A8547C">
        <w:rPr>
          <w:rFonts w:ascii="TH SarabunPSK" w:hAnsi="TH SarabunPSK" w:cs="TH SarabunPSK"/>
          <w:sz w:val="32"/>
          <w:szCs w:val="32"/>
        </w:rPr>
        <w:t xml:space="preserve">Jon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8547C">
        <w:rPr>
          <w:rFonts w:ascii="TH SarabunPSK" w:hAnsi="TH SarabunPSK" w:cs="TH SarabunPSK"/>
          <w:sz w:val="32"/>
          <w:szCs w:val="32"/>
        </w:rPr>
        <w:t xml:space="preserve"> Warms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47C">
        <w:rPr>
          <w:rFonts w:ascii="TH SarabunPSK" w:hAnsi="TH SarabunPSK" w:cs="TH SarabunPSK"/>
          <w:sz w:val="32"/>
          <w:szCs w:val="32"/>
        </w:rPr>
        <w:t xml:space="preserve">[2] </w:t>
      </w:r>
      <w:r w:rsidRPr="00A8547C">
        <w:rPr>
          <w:rFonts w:ascii="TH SarabunPSK" w:hAnsi="TH SarabunPSK" w:cs="TH SarabunPSK"/>
          <w:sz w:val="32"/>
          <w:szCs w:val="32"/>
          <w:cs/>
        </w:rPr>
        <w:t>ก็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A8547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A8547C">
        <w:rPr>
          <w:rFonts w:ascii="TH SarabunPSK" w:hAnsi="TH SarabunPSK" w:cs="TH SarabunPSK"/>
          <w:sz w:val="32"/>
          <w:szCs w:val="32"/>
        </w:rPr>
        <w:t>……………………</w:t>
      </w:r>
    </w:p>
    <w:p w:rsidR="00835AD8" w:rsidRPr="00835AD8" w:rsidRDefault="00835AD8" w:rsidP="00835AD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ตามรายงานของ </w:t>
      </w:r>
      <w:r w:rsidRPr="00A8547C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  <w:r w:rsidRPr="00A8547C">
        <w:rPr>
          <w:rFonts w:ascii="TH SarabunPSK" w:hAnsi="TH SarabunPSK" w:cs="TH SarabunPSK"/>
          <w:sz w:val="32"/>
          <w:szCs w:val="32"/>
        </w:rPr>
        <w:t xml:space="preserve"> [3] </w:t>
      </w:r>
      <w:r w:rsidRPr="00A8547C">
        <w:rPr>
          <w:rFonts w:ascii="TH SarabunPSK" w:hAnsi="TH SarabunPSK" w:cs="TH SarabunPSK"/>
          <w:sz w:val="32"/>
          <w:szCs w:val="32"/>
          <w:cs/>
        </w:rPr>
        <w:t>ได้เสนอสมการว่า</w:t>
      </w:r>
      <w:r w:rsidRPr="00A8547C">
        <w:rPr>
          <w:rFonts w:ascii="TH SarabunPSK" w:hAnsi="TH SarabunPSK" w:cs="TH SarabunPSK"/>
          <w:sz w:val="32"/>
          <w:szCs w:val="32"/>
        </w:rPr>
        <w:t>……….……………………………………</w:t>
      </w:r>
    </w:p>
    <w:p w:rsidR="00835AD8" w:rsidRDefault="00835AD8" w:rsidP="00835AD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5EB682" wp14:editId="7A8C4176">
                <wp:simplePos x="0" y="0"/>
                <wp:positionH relativeFrom="column">
                  <wp:posOffset>819150</wp:posOffset>
                </wp:positionH>
                <wp:positionV relativeFrom="paragraph">
                  <wp:posOffset>77470</wp:posOffset>
                </wp:positionV>
                <wp:extent cx="4705350" cy="838200"/>
                <wp:effectExtent l="0" t="400050" r="19050" b="19050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838200"/>
                        </a:xfrm>
                        <a:prstGeom prst="wedgeRectCallout">
                          <a:avLst>
                            <a:gd name="adj1" fmla="val 37699"/>
                            <a:gd name="adj2" fmla="val -9696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050E56" w:rsidRDefault="00505C1B" w:rsidP="00050E5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การอ้างอิง</w:t>
                            </w:r>
                            <w:r w:rsidR="00835A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งาน</w:t>
                            </w:r>
                            <w:r w:rsidR="00A311B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A311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 w:rsidR="00A311B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ให้ใช้ตัวเลข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[1] , [2] , [3] ….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เรียงกันไปเรื่อย ๆ </w:t>
                            </w:r>
                            <w:r w:rsidRPr="00D47A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  <w:cs/>
                              </w:rPr>
                              <w:t>ตั้งแต่ต้นจนจบเล่ม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(นับข้ามบทได้เลย ไม่ต้องขึ้นเลขใหม่) แล</w:t>
                            </w:r>
                            <w:r w:rsidR="00835A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ลงรายละเอียดเอกสารฉบับที่อ้างถึง</w:t>
                            </w:r>
                            <w:r w:rsidRPr="00D47A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  <w:cs/>
                              </w:rPr>
                              <w:t>ทั้งหมด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นี้ใน </w:t>
                            </w:r>
                            <w:r w:rsidR="00835A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  <w:cs/>
                              </w:rPr>
                              <w:t xml:space="preserve">เอกสารอ้างอิง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ท้ายเล่ม</w:t>
                            </w:r>
                            <w:r w:rsidR="00835A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ตามลำดับ </w:t>
                            </w:r>
                            <w:r w:rsidR="00835A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[1] , [2] , [3]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3" o:spid="_x0000_s1064" type="#_x0000_t61" style="position:absolute;margin-left:64.5pt;margin-top:6.1pt;width:370.5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" adj="18943,-10144" fillcolor="yellow" strokecolor="black [3213]" strokeweight="2pt">
                <v:textbox>
                  <w:txbxContent>
                    <w:p w:rsidR="00505C1B" w:rsidRPr="00050E56" w:rsidRDefault="00505C1B" w:rsidP="00050E5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การอ้างอิง</w:t>
                      </w:r>
                      <w:r w:rsidR="00835AD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งาน</w:t>
                      </w:r>
                      <w:r w:rsidR="00A311B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="00A311B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แบบที่ </w:t>
                      </w:r>
                      <w:r w:rsidR="00A311B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ให้ใช้ตัวเลข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[1] , [2] , [3] ….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เรียงกันไปเรื่อย ๆ </w:t>
                      </w:r>
                      <w:r w:rsidRPr="00D47A6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  <w:cs/>
                        </w:rPr>
                        <w:t>ตั้งแต่ต้นจนจบเล่ม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(นับข้ามบทได้เลย ไม่ต้องขึ้นเลขใหม่) แล</w:t>
                      </w:r>
                      <w:r w:rsidR="00835AD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้ว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ลงรายละเอียดเอกสารฉบับที่อ้างถึง</w:t>
                      </w:r>
                      <w:r w:rsidRPr="00D47A6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  <w:cs/>
                        </w:rPr>
                        <w:t>ทั้งหมด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นี้ใน </w:t>
                      </w:r>
                      <w:r w:rsidR="00835AD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  <w:cs/>
                        </w:rPr>
                        <w:t xml:space="preserve">เอกสารอ้างอิง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ท้ายเล่ม</w:t>
                      </w:r>
                      <w:r w:rsidR="00835AD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ตามลำดับ </w:t>
                      </w:r>
                      <w:r w:rsidR="00835AD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[1] , [2] , [3]</w:t>
                      </w:r>
                    </w:p>
                  </w:txbxContent>
                </v:textbox>
              </v:shape>
            </w:pict>
          </mc:Fallback>
        </mc:AlternateContent>
      </w:r>
    </w:p>
    <w:p w:rsidR="00835AD8" w:rsidRDefault="00835AD8" w:rsidP="00835AD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35AD8" w:rsidRDefault="00835AD8" w:rsidP="00835AD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835AD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8209F" w:rsidRDefault="00835AD8" w:rsidP="0058209F">
      <w:pPr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D4780EF" wp14:editId="7B2A3693">
                <wp:simplePos x="0" y="0"/>
                <wp:positionH relativeFrom="column">
                  <wp:posOffset>1895475</wp:posOffset>
                </wp:positionH>
                <wp:positionV relativeFrom="paragraph">
                  <wp:posOffset>114300</wp:posOffset>
                </wp:positionV>
                <wp:extent cx="2857500" cy="419100"/>
                <wp:effectExtent l="19050" t="19050" r="19050" b="19050"/>
                <wp:wrapNone/>
                <wp:docPr id="312" name="Rectangular Callout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wedgeRectCallout">
                          <a:avLst>
                            <a:gd name="adj1" fmla="val -20406"/>
                            <a:gd name="adj2" fmla="val 49626"/>
                          </a:avLst>
                        </a:prstGeom>
                        <a:solidFill>
                          <a:srgbClr val="FFFF99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AD8" w:rsidRPr="00050E56" w:rsidRDefault="00835AD8" w:rsidP="00835AD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การอ้างอิงผลงาน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ใช้ระบบ นาม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ปี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12" o:spid="_x0000_s1065" type="#_x0000_t61" style="position:absolute;margin-left:149.25pt;margin-top:9pt;width:225pt;height:3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" adj="6392,21519" fillcolor="#ff9" strokecolor="black [3213]" strokeweight="2.25pt">
                <v:stroke linestyle="thinThin"/>
                <v:textbox>
                  <w:txbxContent>
                    <w:p w:rsidR="00835AD8" w:rsidRPr="00050E56" w:rsidRDefault="00835AD8" w:rsidP="00835AD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การอ้างอิงผลงาน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แบบที่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ใช้ระบบ นาม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ปี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311B8" w:rsidRDefault="00835AD8" w:rsidP="0058209F">
      <w:pPr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ทฤษฎี</w:t>
      </w:r>
      <w:r w:rsidRPr="00A8547C">
        <w:rPr>
          <w:rFonts w:ascii="TH SarabunPSK" w:hAnsi="TH SarabunPSK" w:cs="TH SarabunPSK"/>
          <w:b/>
          <w:bCs/>
          <w:sz w:val="36"/>
          <w:szCs w:val="36"/>
          <w:cs/>
        </w:rPr>
        <w:t>ที่เกี่ยวข้อง</w:t>
      </w:r>
    </w:p>
    <w:p w:rsidR="00835AD8" w:rsidRDefault="00835AD8" w:rsidP="00835AD8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35AD8" w:rsidRDefault="00835AD8" w:rsidP="00835AD8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</w:t>
      </w:r>
      <w:r w:rsidR="00AD631E">
        <w:rPr>
          <w:rFonts w:ascii="TH SarabunPSK" w:hAnsi="TH SarabunPSK" w:cs="TH SarabunPSK" w:hint="cs"/>
          <w:sz w:val="32"/>
          <w:szCs w:val="32"/>
          <w:cs/>
        </w:rPr>
        <w:t>โครงงาน</w:t>
      </w:r>
      <w:r>
        <w:rPr>
          <w:rFonts w:ascii="TH SarabunPSK" w:hAnsi="TH SarabunPSK" w:cs="TH SarabunPSK" w:hint="cs"/>
          <w:sz w:val="32"/>
          <w:szCs w:val="32"/>
          <w:cs/>
        </w:rPr>
        <w:t>นี้ได้ยกเอาการคำนวณแบบ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อาภรณ์ วิริยะกุล</w:t>
      </w:r>
      <w:r>
        <w:rPr>
          <w:rFonts w:ascii="TH SarabunPSK" w:hAnsi="TH SarabunPSK" w:cs="TH SarabunPSK"/>
          <w:sz w:val="32"/>
          <w:szCs w:val="32"/>
        </w:rPr>
        <w:t xml:space="preserve">, 2552) </w:t>
      </w:r>
      <w:r w:rsidRPr="00A8547C">
        <w:rPr>
          <w:rFonts w:ascii="TH SarabunPSK" w:hAnsi="TH SarabunPSK" w:cs="TH SarabunPSK"/>
          <w:sz w:val="32"/>
          <w:szCs w:val="32"/>
        </w:rPr>
        <w:t>………………</w:t>
      </w:r>
    </w:p>
    <w:p w:rsidR="00835AD8" w:rsidRDefault="00835AD8" w:rsidP="00835AD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……………….………………</w:t>
      </w:r>
      <w:r>
        <w:rPr>
          <w:rFonts w:ascii="TH SarabunPSK" w:hAnsi="TH SarabunPSK" w:cs="TH SarabunPSK" w:hint="cs"/>
          <w:sz w:val="32"/>
          <w:szCs w:val="32"/>
          <w:cs/>
        </w:rPr>
        <w:t>นำมาประยุกต์ใช้กับสมการเรื่อง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835AD8" w:rsidRPr="00835AD8" w:rsidRDefault="00835AD8" w:rsidP="00835AD8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</w:t>
      </w:r>
      <w:r>
        <w:t>(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 xml:space="preserve">Jon </w:t>
      </w:r>
      <w:r>
        <w:rPr>
          <w:rFonts w:ascii="TH SarabunPSK" w:hAnsi="TH SarabunPSK" w:cs="TH SarabunPSK"/>
          <w:sz w:val="32"/>
          <w:szCs w:val="32"/>
        </w:rPr>
        <w:t xml:space="preserve">and </w:t>
      </w:r>
      <w:r w:rsidRPr="00A8547C">
        <w:rPr>
          <w:rFonts w:ascii="TH SarabunPSK" w:hAnsi="TH SarabunPSK" w:cs="TH SarabunPSK"/>
          <w:sz w:val="32"/>
          <w:szCs w:val="32"/>
        </w:rPr>
        <w:t>Warms</w:t>
      </w:r>
      <w:r>
        <w:rPr>
          <w:rFonts w:ascii="TH SarabunPSK" w:hAnsi="TH SarabunPSK" w:cs="TH SarabunPSK"/>
          <w:sz w:val="32"/>
          <w:szCs w:val="32"/>
        </w:rPr>
        <w:t xml:space="preserve">, 2004) </w:t>
      </w:r>
      <w:r w:rsidRPr="00A8547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A8547C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ตามรายงาน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 xml:space="preserve">PISA 2009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8547C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, 2554) 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A8547C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A311B8" w:rsidRDefault="00A311B8" w:rsidP="0058209F">
      <w:pPr>
        <w:rPr>
          <w:rFonts w:ascii="TH SarabunPSK" w:hAnsi="TH SarabunPSK" w:cs="TH SarabunPSK"/>
          <w:sz w:val="32"/>
          <w:szCs w:val="32"/>
        </w:rPr>
      </w:pPr>
    </w:p>
    <w:p w:rsidR="00A311B8" w:rsidRDefault="00835AD8" w:rsidP="0058209F">
      <w:pPr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64315C3" wp14:editId="66A6B1BB">
                <wp:simplePos x="0" y="0"/>
                <wp:positionH relativeFrom="column">
                  <wp:posOffset>695325</wp:posOffset>
                </wp:positionH>
                <wp:positionV relativeFrom="paragraph">
                  <wp:posOffset>48260</wp:posOffset>
                </wp:positionV>
                <wp:extent cx="4705350" cy="838200"/>
                <wp:effectExtent l="0" t="342900" r="19050" b="19050"/>
                <wp:wrapNone/>
                <wp:docPr id="313" name="Rectangular Callout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838200"/>
                        </a:xfrm>
                        <a:prstGeom prst="wedgeRectCallout">
                          <a:avLst>
                            <a:gd name="adj1" fmla="val 9966"/>
                            <a:gd name="adj2" fmla="val -9014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AD8" w:rsidRPr="00050E56" w:rsidRDefault="00835AD8" w:rsidP="00835AD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การอ้างอิงผลงาน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ให้พิมพ์ (ชื่อคน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ปีที่พิมพ์) และลงรายละเอียดเอกสารฉบับที่อ้างถึง</w:t>
                            </w:r>
                            <w:r w:rsidRPr="00D47A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  <w:cs/>
                              </w:rPr>
                              <w:t>ทั้งหมด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นี้ใน </w:t>
                            </w:r>
                            <w:r w:rsidRPr="004507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  <w:cs/>
                              </w:rPr>
                              <w:t>เอกสารอ้างอิง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ท้ายเล่ม แบบเรียงตามอักษร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13" o:spid="_x0000_s1066" type="#_x0000_t61" style="position:absolute;margin-left:54.75pt;margin-top:3.8pt;width:370.5pt;height:6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" adj="12953,-8672" fillcolor="yellow" strokecolor="black [3213]" strokeweight="2pt">
                <v:textbox>
                  <w:txbxContent>
                    <w:p w:rsidR="00835AD8" w:rsidRPr="00050E56" w:rsidRDefault="00835AD8" w:rsidP="00835AD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การอ้างอิงผลงาน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แบบที่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ให้พิมพ์ (ชื่อคน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ปีที่พิมพ์) และลงรายละเอียดเอกสารฉบับที่อ้างถึง</w:t>
                      </w:r>
                      <w:r w:rsidRPr="00D47A6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  <w:cs/>
                        </w:rPr>
                        <w:t>ทั้งหมด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นี้ใน </w:t>
                      </w:r>
                      <w:r w:rsidRPr="004507F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  <w:cs/>
                        </w:rPr>
                        <w:t>เอกสารอ้างอิง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ท้ายเล่ม แบบเรียงตามอักษร</w:t>
                      </w:r>
                    </w:p>
                  </w:txbxContent>
                </v:textbox>
              </v:shape>
            </w:pict>
          </mc:Fallback>
        </mc:AlternateContent>
      </w: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98A7EDC" wp14:editId="3131998F">
                <wp:simplePos x="0" y="0"/>
                <wp:positionH relativeFrom="column">
                  <wp:posOffset>485775</wp:posOffset>
                </wp:positionH>
                <wp:positionV relativeFrom="paragraph">
                  <wp:posOffset>175260</wp:posOffset>
                </wp:positionV>
                <wp:extent cx="4705350" cy="838200"/>
                <wp:effectExtent l="0" t="0" r="19050" b="19050"/>
                <wp:wrapNone/>
                <wp:docPr id="314" name="Rectangular Callout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838200"/>
                        </a:xfrm>
                        <a:prstGeom prst="wedgeRectCallout">
                          <a:avLst>
                            <a:gd name="adj1" fmla="val 11383"/>
                            <a:gd name="adj2" fmla="val -4810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AD8" w:rsidRDefault="00835AD8" w:rsidP="00835AD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**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**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ให้เลือกการการอ้างอิงแบบที่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หรือแบบที่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แบบใดแบบหนึ่ง</w:t>
                            </w:r>
                          </w:p>
                          <w:p w:rsidR="00835AD8" w:rsidRPr="00835AD8" w:rsidRDefault="00835AD8" w:rsidP="00835AD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เพียงแบบเดียว และใช้ให้</w:t>
                            </w:r>
                            <w:r w:rsidRPr="00835A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  <w:cs/>
                              </w:rPr>
                              <w:t>เหมือนกันตลอดทั้งเล่ม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14" o:spid="_x0000_s1067" type="#_x0000_t61" style="position:absolute;margin-left:38.25pt;margin-top:13.8pt;width:370.5pt;height:6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" adj="13259,410" fillcolor="yellow" strokecolor="black [3213]" strokeweight="2pt">
                <v:textbox>
                  <w:txbxContent>
                    <w:p w:rsidR="00835AD8" w:rsidRDefault="00835AD8" w:rsidP="00835AD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**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**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ให้เลือกการการอ้างอิงแบบที่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หรือแบบที่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แบบใดแบบหนึ่ง</w:t>
                      </w:r>
                    </w:p>
                    <w:p w:rsidR="00835AD8" w:rsidRPr="00835AD8" w:rsidRDefault="00835AD8" w:rsidP="00835AD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เพียงแบบเดียว และใช้ให้</w:t>
                      </w:r>
                      <w:r w:rsidRPr="00835AD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  <w:cs/>
                        </w:rPr>
                        <w:t>เหมือนกันตลอดทั้งเล่ม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!! </w:t>
                      </w:r>
                    </w:p>
                  </w:txbxContent>
                </v:textbox>
              </v:shape>
            </w:pict>
          </mc:Fallback>
        </mc:AlternateContent>
      </w: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835AD8" w:rsidRDefault="00835AD8" w:rsidP="0058209F">
      <w:pPr>
        <w:rPr>
          <w:rFonts w:ascii="TH SarabunPSK" w:hAnsi="TH SarabunPSK" w:cs="TH SarabunPSK"/>
          <w:sz w:val="32"/>
          <w:szCs w:val="32"/>
        </w:rPr>
      </w:pPr>
    </w:p>
    <w:p w:rsidR="00A311B8" w:rsidRDefault="00A311B8" w:rsidP="0058209F">
      <w:pPr>
        <w:rPr>
          <w:rFonts w:ascii="TH SarabunPSK" w:hAnsi="TH SarabunPSK" w:cs="TH SarabunPSK"/>
          <w:sz w:val="32"/>
          <w:szCs w:val="32"/>
        </w:rPr>
      </w:pPr>
    </w:p>
    <w:p w:rsidR="00A311B8" w:rsidRPr="00835AD8" w:rsidRDefault="00A311B8" w:rsidP="0058209F">
      <w:pPr>
        <w:rPr>
          <w:rFonts w:ascii="TH SarabunPSK" w:hAnsi="TH SarabunPSK" w:cs="TH SarabunPSK"/>
          <w:sz w:val="32"/>
          <w:szCs w:val="32"/>
        </w:rPr>
      </w:pPr>
    </w:p>
    <w:p w:rsidR="00A311B8" w:rsidRDefault="00A311B8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1E1406" w:rsidP="0058209F">
      <w:pPr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C4FEE08" wp14:editId="316B9780">
                <wp:simplePos x="0" y="0"/>
                <wp:positionH relativeFrom="column">
                  <wp:posOffset>-276225</wp:posOffset>
                </wp:positionH>
                <wp:positionV relativeFrom="paragraph">
                  <wp:posOffset>-190500</wp:posOffset>
                </wp:positionV>
                <wp:extent cx="5191125" cy="352425"/>
                <wp:effectExtent l="0" t="0" r="28575" b="2857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352425"/>
                        </a:xfrm>
                        <a:prstGeom prst="wedgeRectCallout">
                          <a:avLst>
                            <a:gd name="adj1" fmla="val -13827"/>
                            <a:gd name="adj2" fmla="val 36684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567CD7" w:rsidRDefault="001E1406" w:rsidP="00567C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เอกสารอ้างอิงแบบที่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1  </w:t>
                            </w:r>
                            <w:r w:rsidR="00505C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เรียงตามลำดับที่</w:t>
                            </w:r>
                            <w:proofErr w:type="spellStart"/>
                            <w:r w:rsidR="00505C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ปรากฎ</w:t>
                            </w:r>
                            <w:proofErr w:type="spellEnd"/>
                            <w:r w:rsidR="00505C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ในเล่ม </w:t>
                            </w:r>
                            <w:r w:rsidR="00505C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[1] , [2] , [3]  </w:t>
                            </w:r>
                            <w:r w:rsidR="00505C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ไม่ต้องเรียงตามอักษร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4" o:spid="_x0000_s1068" type="#_x0000_t61" style="position:absolute;margin-left:-21.75pt;margin-top:-15pt;width:408.75pt;height:27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" adj="7813,18724" fillcolor="yellow" strokecolor="black [3213]" strokeweight="2pt">
                <v:textbox>
                  <w:txbxContent>
                    <w:p w:rsidR="00505C1B" w:rsidRPr="00567CD7" w:rsidRDefault="001E1406" w:rsidP="00567CD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เอกสารอ้างอิงแบบที่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1  </w:t>
                      </w:r>
                      <w:r w:rsidR="00505C1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เรียงตามลำดับที่</w:t>
                      </w:r>
                      <w:proofErr w:type="spellStart"/>
                      <w:r w:rsidR="00505C1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ปรากฎ</w:t>
                      </w:r>
                      <w:proofErr w:type="spellEnd"/>
                      <w:r w:rsidR="00505C1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ในเล่ม </w:t>
                      </w:r>
                      <w:r w:rsidR="00505C1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[1] , [2] , [3]  </w:t>
                      </w:r>
                      <w:r w:rsidR="00505C1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ไม่ต้องเรียงตามอักษร</w:t>
                      </w:r>
                    </w:p>
                  </w:txbxContent>
                </v:textbox>
              </v:shape>
            </w:pict>
          </mc:Fallback>
        </mc:AlternateContent>
      </w:r>
    </w:p>
    <w:p w:rsidR="00302CB4" w:rsidRPr="00A8547C" w:rsidRDefault="001E1406" w:rsidP="00302CB4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87D3A1" wp14:editId="43CE86E1">
                <wp:simplePos x="0" y="0"/>
                <wp:positionH relativeFrom="column">
                  <wp:posOffset>3838575</wp:posOffset>
                </wp:positionH>
                <wp:positionV relativeFrom="paragraph">
                  <wp:posOffset>27305</wp:posOffset>
                </wp:positionV>
                <wp:extent cx="2352675" cy="352425"/>
                <wp:effectExtent l="1028700" t="0" r="28575" b="257175"/>
                <wp:wrapNone/>
                <wp:docPr id="16" name="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52425"/>
                        </a:xfrm>
                        <a:prstGeom prst="wedgeRectCallout">
                          <a:avLst>
                            <a:gd name="adj1" fmla="val -93043"/>
                            <a:gd name="adj2" fmla="val 109658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567CD7" w:rsidRDefault="00505C1B" w:rsidP="00AE1E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ทำตัวหนาที่ชื่อหนังสือ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/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ชื่อวารสาร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6" o:spid="_x0000_s1069" type="#_x0000_t61" style="position:absolute;left:0;text-align:left;margin-left:302.25pt;margin-top:2.15pt;width:185.25pt;height:27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" adj="-9297,34486" fillcolor="yellow" strokecolor="black [3213]" strokeweight="2pt">
                <v:textbox>
                  <w:txbxContent>
                    <w:p w:rsidR="00505C1B" w:rsidRPr="00567CD7" w:rsidRDefault="00505C1B" w:rsidP="00AE1E2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ทำตัวหนาที่ชื่อหนังสือ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/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ชื่อวารสาร</w:t>
                      </w:r>
                    </w:p>
                  </w:txbxContent>
                </v:textbox>
              </v:shape>
            </w:pict>
          </mc:Fallback>
        </mc:AlternateContent>
      </w:r>
      <w:r w:rsidR="00302CB4" w:rsidRPr="00A8547C">
        <w:rPr>
          <w:rFonts w:ascii="TH SarabunPSK" w:hAnsi="TH SarabunPSK" w:cs="TH SarabunPSK"/>
          <w:b/>
          <w:bCs/>
          <w:sz w:val="40"/>
          <w:szCs w:val="40"/>
          <w:cs/>
        </w:rPr>
        <w:t>เอกสารอ้างอิง</w:t>
      </w:r>
    </w:p>
    <w:p w:rsidR="003479C5" w:rsidRPr="00A8547C" w:rsidRDefault="003479C5" w:rsidP="00302CB4">
      <w:pPr>
        <w:tabs>
          <w:tab w:val="left" w:pos="172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67CD7" w:rsidRPr="00A8547C" w:rsidRDefault="00567CD7" w:rsidP="00AE1E2B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 xml:space="preserve">[1]  </w:t>
      </w:r>
      <w:r w:rsidR="00AE1E2B"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AE1E2B" w:rsidRPr="00A8547C">
        <w:rPr>
          <w:rFonts w:ascii="TH SarabunPSK" w:hAnsi="TH SarabunPSK" w:cs="TH SarabunPSK"/>
          <w:sz w:val="32"/>
          <w:szCs w:val="32"/>
          <w:cs/>
        </w:rPr>
        <w:t xml:space="preserve">อาภรณ์  </w:t>
      </w:r>
      <w:r w:rsidRPr="00A8547C">
        <w:rPr>
          <w:rFonts w:ascii="TH SarabunPSK" w:hAnsi="TH SarabunPSK" w:cs="TH SarabunPSK"/>
          <w:sz w:val="32"/>
          <w:szCs w:val="32"/>
          <w:cs/>
        </w:rPr>
        <w:t>วิ</w:t>
      </w:r>
      <w:r w:rsidR="00AE1E2B" w:rsidRPr="00A8547C">
        <w:rPr>
          <w:rFonts w:ascii="TH SarabunPSK" w:hAnsi="TH SarabunPSK" w:cs="TH SarabunPSK"/>
          <w:sz w:val="32"/>
          <w:szCs w:val="32"/>
          <w:cs/>
        </w:rPr>
        <w:t>ริยะกุล</w:t>
      </w:r>
      <w:proofErr w:type="gramEnd"/>
      <w:r w:rsidRPr="00A8547C">
        <w:rPr>
          <w:rFonts w:ascii="TH SarabunPSK" w:hAnsi="TH SarabunPSK" w:cs="TH SarabunPSK"/>
          <w:sz w:val="32"/>
          <w:szCs w:val="32"/>
          <w:cs/>
        </w:rPr>
        <w:t>.</w:t>
      </w:r>
      <w:r w:rsidRPr="00A8547C">
        <w:rPr>
          <w:rFonts w:ascii="TH SarabunPSK" w:hAnsi="TH SarabunPSK" w:cs="TH SarabunPSK"/>
          <w:sz w:val="32"/>
          <w:szCs w:val="32"/>
        </w:rPr>
        <w:t xml:space="preserve">  </w:t>
      </w:r>
      <w:r w:rsidR="00DA0343" w:rsidRPr="00A8547C">
        <w:rPr>
          <w:rFonts w:ascii="TH SarabunPSK" w:hAnsi="TH SarabunPSK" w:cs="TH SarabunPSK"/>
          <w:b/>
          <w:bCs/>
          <w:sz w:val="32"/>
          <w:szCs w:val="32"/>
          <w:cs/>
        </w:rPr>
        <w:t>เทคนิค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DA0343" w:rsidRPr="00A8547C">
        <w:rPr>
          <w:rFonts w:ascii="TH SarabunPSK" w:hAnsi="TH SarabunPSK" w:cs="TH SarabunPSK"/>
          <w:b/>
          <w:bCs/>
          <w:sz w:val="32"/>
          <w:szCs w:val="32"/>
          <w:cs/>
        </w:rPr>
        <w:t>คำนวณเชิงวิศวกรรม</w:t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47C">
        <w:rPr>
          <w:rFonts w:ascii="TH SarabunPSK" w:hAnsi="TH SarabunPSK" w:cs="TH SarabunPSK"/>
          <w:sz w:val="32"/>
          <w:szCs w:val="32"/>
        </w:rPr>
        <w:t xml:space="preserve">  </w:t>
      </w:r>
      <w:r w:rsidRPr="00A8547C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A8547C">
        <w:rPr>
          <w:rFonts w:ascii="TH SarabunPSK" w:hAnsi="TH SarabunPSK" w:cs="TH SarabunPSK"/>
          <w:sz w:val="32"/>
          <w:szCs w:val="32"/>
        </w:rPr>
        <w:t xml:space="preserve">: </w:t>
      </w:r>
      <w:r w:rsidRPr="00A8547C">
        <w:rPr>
          <w:rFonts w:ascii="TH SarabunPSK" w:hAnsi="TH SarabunPSK" w:cs="TH SarabunPSK"/>
          <w:sz w:val="32"/>
          <w:szCs w:val="32"/>
          <w:cs/>
        </w:rPr>
        <w:t>พิมพ์ดีการพิมพ์, 2552.</w:t>
      </w:r>
      <w:r w:rsidRPr="00A8547C">
        <w:rPr>
          <w:rFonts w:ascii="TH SarabunPSK" w:hAnsi="TH SarabunPSK" w:cs="TH SarabunPSK"/>
          <w:sz w:val="32"/>
          <w:szCs w:val="32"/>
        </w:rPr>
        <w:t xml:space="preserve">   </w:t>
      </w:r>
    </w:p>
    <w:p w:rsidR="00AE1E2B" w:rsidRPr="00A8547C" w:rsidRDefault="00567CD7" w:rsidP="00AE1E2B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 xml:space="preserve">[2] </w:t>
      </w:r>
      <w:r w:rsidR="00AE1E2B" w:rsidRPr="00A8547C">
        <w:rPr>
          <w:rFonts w:ascii="TH SarabunPSK" w:hAnsi="TH SarabunPSK" w:cs="TH SarabunPSK"/>
          <w:sz w:val="32"/>
          <w:szCs w:val="32"/>
        </w:rPr>
        <w:tab/>
      </w:r>
      <w:proofErr w:type="spellStart"/>
      <w:r w:rsidR="00AE1E2B" w:rsidRPr="00A8547C">
        <w:rPr>
          <w:rFonts w:ascii="TH SarabunPSK" w:hAnsi="TH SarabunPSK" w:cs="TH SarabunPSK"/>
          <w:sz w:val="32"/>
          <w:szCs w:val="32"/>
        </w:rPr>
        <w:t>Mcgee</w:t>
      </w:r>
      <w:proofErr w:type="spellEnd"/>
      <w:r w:rsidR="00AE1E2B" w:rsidRPr="00A8547C">
        <w:rPr>
          <w:rFonts w:ascii="TH SarabunPSK" w:hAnsi="TH SarabunPSK" w:cs="TH SarabunPSK"/>
          <w:sz w:val="32"/>
          <w:szCs w:val="32"/>
        </w:rPr>
        <w:t xml:space="preserve">, R. Jon and Richard L. Warms.  </w:t>
      </w:r>
      <w:r w:rsidR="00AE1E2B" w:rsidRPr="00A8547C">
        <w:rPr>
          <w:rFonts w:ascii="TH SarabunPSK" w:hAnsi="TH SarabunPSK" w:cs="TH SarabunPSK"/>
          <w:b/>
          <w:bCs/>
          <w:sz w:val="32"/>
          <w:szCs w:val="32"/>
        </w:rPr>
        <w:t>Anthropological Theory: An Introductory History.</w:t>
      </w:r>
      <w:r w:rsidR="00AE1E2B" w:rsidRPr="00A8547C">
        <w:rPr>
          <w:rFonts w:ascii="TH SarabunPSK" w:hAnsi="TH SarabunPSK" w:cs="TH SarabunPSK"/>
          <w:sz w:val="32"/>
          <w:szCs w:val="32"/>
        </w:rPr>
        <w:t xml:space="preserve">  New York: McGraw Hill, 2004.</w:t>
      </w:r>
    </w:p>
    <w:p w:rsidR="0058209F" w:rsidRPr="00A8547C" w:rsidRDefault="00AE1E2B" w:rsidP="00AE1E2B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 xml:space="preserve">[3]  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="00C74533" w:rsidRPr="00A8547C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สำนักงานคณะกรรมการการศึกษาขั้นพื้นฐาน.  </w:t>
      </w:r>
      <w:r w:rsidR="00C74533" w:rsidRPr="00A8547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="00C74533" w:rsidRPr="00A8547C">
        <w:rPr>
          <w:rFonts w:ascii="TH SarabunPSK" w:hAnsi="TH SarabunPSK" w:cs="TH SarabunPSK"/>
          <w:b/>
          <w:bCs/>
          <w:sz w:val="32"/>
          <w:szCs w:val="32"/>
        </w:rPr>
        <w:t xml:space="preserve">PISA 2009 </w:t>
      </w:r>
      <w:r w:rsidR="00C74533" w:rsidRPr="00A8547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การอ่านคณิตศาสตร์และวิทยาศาสตร์. </w:t>
      </w:r>
      <w:r w:rsidR="00C74533" w:rsidRPr="00A8547C">
        <w:rPr>
          <w:rFonts w:ascii="TH SarabunPSK" w:hAnsi="TH SarabunPSK" w:cs="TH SarabunPSK"/>
          <w:sz w:val="32"/>
          <w:szCs w:val="32"/>
          <w:cs/>
        </w:rPr>
        <w:t xml:space="preserve"> กรุงเทพฯ: สถาบันส่งเสริมการสอนวิทยาศาสตร์และเทคโนโลยี</w:t>
      </w:r>
      <w:r w:rsidR="00C74533" w:rsidRPr="00A8547C">
        <w:rPr>
          <w:rFonts w:ascii="TH SarabunPSK" w:hAnsi="TH SarabunPSK" w:cs="TH SarabunPSK"/>
          <w:sz w:val="32"/>
          <w:szCs w:val="32"/>
        </w:rPr>
        <w:t>, 2554.</w:t>
      </w:r>
    </w:p>
    <w:p w:rsidR="00C74533" w:rsidRPr="00A8547C" w:rsidRDefault="00C74533" w:rsidP="00C74533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 xml:space="preserve">[4] </w:t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8547C">
        <w:rPr>
          <w:rFonts w:ascii="TH SarabunPSK" w:hAnsi="TH SarabunPSK" w:cs="TH SarabunPSK"/>
          <w:sz w:val="32"/>
          <w:szCs w:val="32"/>
          <w:cs/>
        </w:rPr>
        <w:t>ศิรินุช  รัตนประสบ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 xml:space="preserve">.  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การสร้างชุดการสอน เรื่อง การแก้โจทย์ปัญหาการบวก ลบ คูณ หาร ระคน ตามขั้นตอนของโพยา สำหรับนักเรียนชั้นประถมศึกษาปีที่ 3</w:t>
      </w:r>
      <w:r w:rsidRPr="00A8547C">
        <w:rPr>
          <w:rFonts w:ascii="TH SarabunPSK" w:hAnsi="TH SarabunPSK" w:cs="TH SarabunPSK"/>
          <w:sz w:val="32"/>
          <w:szCs w:val="32"/>
        </w:rPr>
        <w:t xml:space="preserve">.  </w:t>
      </w:r>
      <w:r w:rsidRPr="00A8547C">
        <w:rPr>
          <w:rFonts w:ascii="TH SarabunPSK" w:hAnsi="TH SarabunPSK" w:cs="TH SarabunPSK"/>
          <w:sz w:val="32"/>
          <w:szCs w:val="32"/>
          <w:cs/>
        </w:rPr>
        <w:t>วิทยานิพนธ์ปริญญาการศึกษามหาบัณฑิต</w:t>
      </w:r>
      <w:r w:rsidRPr="00A8547C">
        <w:rPr>
          <w:rFonts w:ascii="TH SarabunPSK" w:hAnsi="TH SarabunPSK" w:cs="TH SarabunPSK"/>
          <w:sz w:val="32"/>
          <w:szCs w:val="32"/>
        </w:rPr>
        <w:t xml:space="preserve">: </w:t>
      </w:r>
      <w:r w:rsidRPr="00A8547C">
        <w:rPr>
          <w:rFonts w:ascii="TH SarabunPSK" w:hAnsi="TH SarabunPSK" w:cs="TH SarabunPSK"/>
          <w:sz w:val="32"/>
          <w:szCs w:val="32"/>
          <w:cs/>
        </w:rPr>
        <w:t>มหาวิทยาลัยบูรพา, 2550</w:t>
      </w:r>
      <w:r w:rsidRPr="00A8547C">
        <w:rPr>
          <w:rFonts w:ascii="TH SarabunPSK" w:hAnsi="TH SarabunPSK" w:cs="TH SarabunPSK"/>
          <w:sz w:val="32"/>
          <w:szCs w:val="32"/>
        </w:rPr>
        <w:t>.</w:t>
      </w:r>
    </w:p>
    <w:p w:rsidR="00C74533" w:rsidRPr="00A8547C" w:rsidRDefault="00C74533" w:rsidP="00C74533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 xml:space="preserve">[5]   </w:t>
      </w:r>
      <w:r w:rsidR="009208DD"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</w:rPr>
        <w:t>Chen, Guan-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Rong</w:t>
      </w:r>
      <w:proofErr w:type="spellEnd"/>
      <w:r w:rsidRPr="00A8547C">
        <w:rPr>
          <w:rFonts w:ascii="TH SarabunPSK" w:hAnsi="TH SarabunPSK" w:cs="TH SarabunPSK"/>
          <w:sz w:val="32"/>
          <w:szCs w:val="32"/>
        </w:rPr>
        <w:t xml:space="preserve">.  </w:t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>Recollecting Memory, Reviewing History: Trauma in Asian North American Literature</w:t>
      </w:r>
      <w:r w:rsidRPr="00A8547C">
        <w:rPr>
          <w:rFonts w:ascii="TH SarabunPSK" w:hAnsi="TH SarabunPSK" w:cs="TH SarabunPSK"/>
          <w:sz w:val="32"/>
          <w:szCs w:val="32"/>
        </w:rPr>
        <w:t>.  Doctor’s Thesis: The University of Texas at Arlington, 2008.</w:t>
      </w:r>
    </w:p>
    <w:p w:rsidR="009208DD" w:rsidRPr="00A8547C" w:rsidRDefault="009208DD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>[6]</w:t>
      </w:r>
      <w:r w:rsidRPr="00A8547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8547C">
        <w:rPr>
          <w:rFonts w:ascii="TH SarabunPSK" w:hAnsi="TH SarabunPSK" w:cs="TH SarabunPSK"/>
          <w:sz w:val="32"/>
          <w:szCs w:val="32"/>
          <w:cs/>
        </w:rPr>
        <w:t>วิชุลดา  ราชหงส์</w:t>
      </w:r>
      <w:proofErr w:type="gramEnd"/>
      <w:r w:rsidRPr="00A8547C">
        <w:rPr>
          <w:rFonts w:ascii="TH SarabunPSK" w:hAnsi="TH SarabunPSK" w:cs="TH SarabunPSK"/>
          <w:sz w:val="32"/>
          <w:szCs w:val="32"/>
          <w:cs/>
        </w:rPr>
        <w:t xml:space="preserve">  และสมบูรณ์  พินธุรักษ์</w:t>
      </w:r>
      <w:r w:rsidRPr="00A8547C">
        <w:rPr>
          <w:rFonts w:ascii="TH SarabunPSK" w:hAnsi="TH SarabunPSK" w:cs="TH SarabunPSK"/>
          <w:sz w:val="32"/>
          <w:szCs w:val="32"/>
        </w:rPr>
        <w:t>.  “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การพัฒนาการจัดกิจกรรมการเรียนรู้แบบร่วมมือเทคนิค </w:t>
      </w:r>
      <w:r w:rsidRPr="00A8547C">
        <w:rPr>
          <w:rFonts w:ascii="TH SarabunPSK" w:hAnsi="TH SarabunPSK" w:cs="TH SarabunPSK"/>
          <w:sz w:val="32"/>
          <w:szCs w:val="32"/>
        </w:rPr>
        <w:t xml:space="preserve">TL </w:t>
      </w:r>
      <w:r w:rsidRPr="00A8547C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กลุ่มสาระการเรียนรู้คณิตศาสตร์ เรื่อง บทประยุกต์ ชั้นประถมศึกษาปีที่ 5</w:t>
      </w:r>
      <w:r w:rsidRPr="00A8547C">
        <w:rPr>
          <w:rFonts w:ascii="TH SarabunPSK" w:hAnsi="TH SarabunPSK" w:cs="TH SarabunPSK"/>
          <w:sz w:val="32"/>
          <w:szCs w:val="32"/>
        </w:rPr>
        <w:t xml:space="preserve">”, </w:t>
      </w:r>
      <w:proofErr w:type="gramStart"/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วารสารครุศาสตร์  มหาวิทยาลัยราชภัฏมหาสารคาม</w:t>
      </w:r>
      <w:proofErr w:type="gramEnd"/>
      <w:r w:rsidRPr="00A8547C">
        <w:rPr>
          <w:rFonts w:ascii="TH SarabunPSK" w:hAnsi="TH SarabunPSK" w:cs="TH SarabunPSK"/>
          <w:sz w:val="32"/>
          <w:szCs w:val="32"/>
          <w:cs/>
        </w:rPr>
        <w:t>.  9(1)</w:t>
      </w:r>
      <w:r w:rsidRPr="00A8547C">
        <w:rPr>
          <w:rFonts w:ascii="TH SarabunPSK" w:hAnsi="TH SarabunPSK" w:cs="TH SarabunPSK"/>
          <w:sz w:val="32"/>
          <w:szCs w:val="32"/>
        </w:rPr>
        <w:t xml:space="preserve">: 97-104; </w:t>
      </w:r>
      <w:r w:rsidRPr="00A8547C">
        <w:rPr>
          <w:rFonts w:ascii="TH SarabunPSK" w:hAnsi="TH SarabunPSK" w:cs="TH SarabunPSK"/>
          <w:sz w:val="32"/>
          <w:szCs w:val="32"/>
          <w:cs/>
        </w:rPr>
        <w:t>มิถุนายน, 2555</w:t>
      </w:r>
      <w:r w:rsidRPr="00A8547C">
        <w:rPr>
          <w:rFonts w:ascii="TH SarabunPSK" w:hAnsi="TH SarabunPSK" w:cs="TH SarabunPSK"/>
          <w:sz w:val="32"/>
          <w:szCs w:val="32"/>
        </w:rPr>
        <w:t>.</w:t>
      </w:r>
    </w:p>
    <w:p w:rsidR="009208DD" w:rsidRPr="00A8547C" w:rsidRDefault="009208DD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 xml:space="preserve">[7] </w:t>
      </w:r>
      <w:r w:rsidRPr="00A8547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Limond</w:t>
      </w:r>
      <w:proofErr w:type="spellEnd"/>
      <w:r w:rsidRPr="00A8547C">
        <w:rPr>
          <w:rFonts w:ascii="TH SarabunPSK" w:hAnsi="TH SarabunPSK" w:cs="TH SarabunPSK"/>
          <w:sz w:val="32"/>
          <w:szCs w:val="32"/>
        </w:rPr>
        <w:t>, L.  “A reading strategy approach mathematical problem”</w:t>
      </w:r>
      <w:proofErr w:type="gramStart"/>
      <w:r w:rsidRPr="00A8547C">
        <w:rPr>
          <w:rFonts w:ascii="TH SarabunPSK" w:hAnsi="TH SarabunPSK" w:cs="TH SarabunPSK"/>
          <w:sz w:val="32"/>
          <w:szCs w:val="32"/>
        </w:rPr>
        <w:t xml:space="preserve">,  </w:t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>Illinois</w:t>
      </w:r>
      <w:proofErr w:type="gramEnd"/>
      <w:r w:rsidRPr="00A8547C">
        <w:rPr>
          <w:rFonts w:ascii="TH SarabunPSK" w:hAnsi="TH SarabunPSK" w:cs="TH SarabunPSK"/>
          <w:b/>
          <w:bCs/>
          <w:sz w:val="32"/>
          <w:szCs w:val="32"/>
        </w:rPr>
        <w:t xml:space="preserve"> Reading Council Journal</w:t>
      </w:r>
      <w:r w:rsidRPr="00A8547C">
        <w:rPr>
          <w:rFonts w:ascii="TH SarabunPSK" w:hAnsi="TH SarabunPSK" w:cs="TH SarabunPSK"/>
          <w:sz w:val="32"/>
          <w:szCs w:val="32"/>
        </w:rPr>
        <w:t xml:space="preserve">.  40(2): 31-42; </w:t>
      </w:r>
      <w:proofErr w:type="gramStart"/>
      <w:r w:rsidRPr="00A8547C">
        <w:rPr>
          <w:rFonts w:ascii="TH SarabunPSK" w:hAnsi="TH SarabunPSK" w:cs="TH SarabunPSK"/>
          <w:sz w:val="32"/>
          <w:szCs w:val="32"/>
        </w:rPr>
        <w:t>Spring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>, 2012.</w:t>
      </w:r>
    </w:p>
    <w:p w:rsidR="009208DD" w:rsidRPr="00A8547C" w:rsidRDefault="009208DD" w:rsidP="009208DD">
      <w:pPr>
        <w:ind w:left="567" w:hanging="56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8547C">
        <w:rPr>
          <w:rFonts w:ascii="TH SarabunPSK" w:hAnsi="TH SarabunPSK" w:cs="TH SarabunPSK"/>
          <w:sz w:val="32"/>
          <w:szCs w:val="32"/>
        </w:rPr>
        <w:t xml:space="preserve">[8] 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ราชบัณฑิตยสถาน.  (2552).  “เครื่องหมายวรรคตอน”, 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หลักเกณฑ์การเว้นวรรค</w:t>
      </w:r>
      <w:r w:rsidRPr="00A8547C">
        <w:rPr>
          <w:rFonts w:ascii="TH SarabunPSK" w:hAnsi="TH SarabunPSK" w:cs="TH SarabunPSK"/>
          <w:sz w:val="32"/>
          <w:szCs w:val="32"/>
        </w:rPr>
        <w:t xml:space="preserve">.  </w:t>
      </w:r>
      <w:r w:rsidRPr="00A8547C">
        <w:rPr>
          <w:rFonts w:ascii="TH SarabunPSK" w:hAnsi="TH SarabunPSK" w:cs="TH SarabunPSK"/>
          <w:color w:val="000000"/>
          <w:sz w:val="32"/>
          <w:szCs w:val="32"/>
        </w:rPr>
        <w:t xml:space="preserve">http://www.royin.go.th/th/home/index.php.  1 </w:t>
      </w:r>
      <w:r w:rsidRPr="00A8547C">
        <w:rPr>
          <w:rFonts w:ascii="TH SarabunPSK" w:hAnsi="TH SarabunPSK" w:cs="TH SarabunPSK"/>
          <w:color w:val="000000"/>
          <w:sz w:val="32"/>
          <w:szCs w:val="32"/>
          <w:cs/>
        </w:rPr>
        <w:t>พฤษภาคม, 2557.</w:t>
      </w:r>
    </w:p>
    <w:p w:rsidR="00247D04" w:rsidRPr="00A8547C" w:rsidRDefault="00247D04" w:rsidP="00247D04">
      <w:pPr>
        <w:pStyle w:val="BodyTextIndent2"/>
        <w:ind w:left="567" w:right="-143" w:hanging="567"/>
        <w:rPr>
          <w:rFonts w:ascii="TH SarabunPSK" w:hAnsi="TH SarabunPSK" w:cs="TH SarabunPSK"/>
          <w:color w:val="000000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 xml:space="preserve">[9] </w:t>
      </w:r>
      <w:r w:rsidRPr="00A8547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Sillery</w:t>
      </w:r>
      <w:proofErr w:type="spellEnd"/>
      <w:r w:rsidRPr="00A8547C">
        <w:rPr>
          <w:rFonts w:ascii="TH SarabunPSK" w:hAnsi="TH SarabunPSK" w:cs="TH SarabunPSK"/>
          <w:sz w:val="32"/>
          <w:szCs w:val="32"/>
        </w:rPr>
        <w:t xml:space="preserve">, B.  “Urban Rainforest: An African Jangle Come to List on New 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York</w:t>
      </w:r>
      <w:proofErr w:type="gramStart"/>
      <w:r w:rsidRPr="00A8547C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Pr="00A8547C">
        <w:rPr>
          <w:rFonts w:ascii="TH SarabunPSK" w:hAnsi="TH SarabunPSK" w:cs="TH SarabunPSK"/>
          <w:sz w:val="32"/>
          <w:szCs w:val="32"/>
        </w:rPr>
        <w:t>s</w:t>
      </w:r>
      <w:proofErr w:type="spellEnd"/>
      <w:proofErr w:type="gramEnd"/>
      <w:r w:rsidRPr="00A8547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WestSide</w:t>
      </w:r>
      <w:proofErr w:type="spellEnd"/>
      <w:r w:rsidRPr="00A8547C">
        <w:rPr>
          <w:rFonts w:ascii="TH SarabunPSK" w:hAnsi="TH SarabunPSK" w:cs="TH SarabunPSK"/>
          <w:sz w:val="32"/>
          <w:szCs w:val="32"/>
        </w:rPr>
        <w:t xml:space="preserve">”,  </w:t>
      </w:r>
      <w:proofErr w:type="spellStart"/>
      <w:r w:rsidRPr="00A8547C">
        <w:rPr>
          <w:rFonts w:ascii="TH SarabunPSK" w:hAnsi="TH SarabunPSK" w:cs="TH SarabunPSK"/>
          <w:b/>
          <w:bCs/>
          <w:color w:val="000000"/>
          <w:sz w:val="32"/>
          <w:szCs w:val="32"/>
        </w:rPr>
        <w:t>Polular</w:t>
      </w:r>
      <w:proofErr w:type="spellEnd"/>
      <w:r w:rsidRPr="00A8547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Science</w:t>
      </w:r>
      <w:r w:rsidRPr="00A8547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8547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hyperlink r:id="rId12" w:history="1">
        <w:r w:rsidRPr="00A8547C">
          <w:rPr>
            <w:rStyle w:val="Hyperlink"/>
            <w:rFonts w:ascii="TH SarabunPSK" w:hAnsi="TH SarabunPSK" w:cs="TH SarabunPSK"/>
            <w:color w:val="000000"/>
          </w:rPr>
          <w:t>http://www.eqnet.com/</w:t>
        </w:r>
        <w:bookmarkStart w:id="1" w:name="_Hlt67564911"/>
        <w:r w:rsidRPr="00A8547C">
          <w:rPr>
            <w:rStyle w:val="Hyperlink"/>
            <w:rFonts w:ascii="TH SarabunPSK" w:hAnsi="TH SarabunPSK" w:cs="TH SarabunPSK"/>
            <w:color w:val="000000"/>
          </w:rPr>
          <w:t>h</w:t>
        </w:r>
        <w:bookmarkEnd w:id="1"/>
        <w:r w:rsidRPr="00A8547C">
          <w:rPr>
            <w:rStyle w:val="Hyperlink"/>
            <w:rFonts w:ascii="TH SarabunPSK" w:hAnsi="TH SarabunPSK" w:cs="TH SarabunPSK"/>
            <w:color w:val="000000"/>
          </w:rPr>
          <w:t>osttrial/login.htm</w:t>
        </w:r>
      </w:hyperlink>
      <w:r w:rsidRPr="00A8547C">
        <w:rPr>
          <w:rFonts w:ascii="TH SarabunPSK" w:hAnsi="TH SarabunPSK" w:cs="TH SarabunPSK"/>
          <w:color w:val="000000"/>
          <w:sz w:val="32"/>
          <w:szCs w:val="32"/>
        </w:rPr>
        <w:t>.  March 27, 1998.</w:t>
      </w:r>
    </w:p>
    <w:p w:rsidR="001E1406" w:rsidRDefault="001E1406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E1406" w:rsidRDefault="001E1406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E1406" w:rsidRDefault="001E1406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E1406" w:rsidRDefault="001E1406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E1406" w:rsidRDefault="001E1406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E1406" w:rsidRDefault="001E1406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E1406" w:rsidRDefault="001E1406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E1406" w:rsidRDefault="001E1406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E1406" w:rsidRDefault="001E1406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E1406" w:rsidRDefault="001E1406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E1406" w:rsidRDefault="001E1406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E1406" w:rsidRDefault="001E1406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E1406" w:rsidRDefault="001E1406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E1406" w:rsidRDefault="001E1406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E1406" w:rsidRDefault="006958CC" w:rsidP="001E1406">
      <w:pPr>
        <w:rPr>
          <w:rFonts w:ascii="TH SarabunPSK" w:hAnsi="TH SarabunPSK" w:cs="TH SarabunPSK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E8C685E" wp14:editId="5B8CB883">
                <wp:simplePos x="0" y="0"/>
                <wp:positionH relativeFrom="column">
                  <wp:posOffset>-733425</wp:posOffset>
                </wp:positionH>
                <wp:positionV relativeFrom="paragraph">
                  <wp:posOffset>161925</wp:posOffset>
                </wp:positionV>
                <wp:extent cx="3257550" cy="352425"/>
                <wp:effectExtent l="0" t="0" r="19050" b="1076325"/>
                <wp:wrapNone/>
                <wp:docPr id="318" name="Rectangular Callout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52425"/>
                        </a:xfrm>
                        <a:prstGeom prst="wedgeRectCallout">
                          <a:avLst>
                            <a:gd name="adj1" fmla="val -1174"/>
                            <a:gd name="adj2" fmla="val 33668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406" w:rsidRPr="00567CD7" w:rsidRDefault="001E1406" w:rsidP="001E140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แยกแต่ละงานโดยการย่อหน้า</w:t>
                            </w:r>
                            <w:r w:rsidR="006958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บรรทัดที่ </w:t>
                            </w:r>
                            <w:r w:rsidR="006958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2, 3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เข้าไป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18" o:spid="_x0000_s1070" type="#_x0000_t61" style="position:absolute;margin-left:-57.75pt;margin-top:12.75pt;width:256.5pt;height:27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" adj="10546,83524" fillcolor="yellow" strokecolor="black [3213]" strokeweight="2pt">
                <v:textbox>
                  <w:txbxContent>
                    <w:p w:rsidR="001E1406" w:rsidRPr="00567CD7" w:rsidRDefault="001E1406" w:rsidP="001E140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แยกแต่ละงานโดยการย่อหน้า</w:t>
                      </w:r>
                      <w:r w:rsidR="006958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บรรทัดที่ </w:t>
                      </w:r>
                      <w:r w:rsidR="006958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2, 3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เข้าไป</w:t>
                      </w:r>
                    </w:p>
                  </w:txbxContent>
                </v:textbox>
              </v:shape>
            </w:pict>
          </mc:Fallback>
        </mc:AlternateContent>
      </w:r>
      <w:r w:rsidR="001E1406"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5E07A70" wp14:editId="3FC61E7D">
                <wp:simplePos x="0" y="0"/>
                <wp:positionH relativeFrom="column">
                  <wp:posOffset>-352425</wp:posOffset>
                </wp:positionH>
                <wp:positionV relativeFrom="paragraph">
                  <wp:posOffset>-473710</wp:posOffset>
                </wp:positionV>
                <wp:extent cx="5191125" cy="352425"/>
                <wp:effectExtent l="0" t="0" r="28575" b="28575"/>
                <wp:wrapNone/>
                <wp:docPr id="316" name="Rectangular Callou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352425"/>
                        </a:xfrm>
                        <a:prstGeom prst="wedgeRectCallout">
                          <a:avLst>
                            <a:gd name="adj1" fmla="val -13827"/>
                            <a:gd name="adj2" fmla="val 36684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406" w:rsidRPr="001E1406" w:rsidRDefault="001E1406" w:rsidP="001E140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เอกสารอ้างอิงแบบที่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2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เรียงตามอักษร 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ฮ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 / A –Z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เอาภาษาไทยขึ้นก่อน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16" o:spid="_x0000_s1071" type="#_x0000_t61" style="position:absolute;margin-left:-27.75pt;margin-top:-37.3pt;width:408.75pt;height:27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" adj="7813,18724" fillcolor="yellow" strokecolor="black [3213]" strokeweight="2pt">
                <v:textbox>
                  <w:txbxContent>
                    <w:p w:rsidR="001E1406" w:rsidRPr="001E1406" w:rsidRDefault="001E1406" w:rsidP="001E140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เอกสารอ้างอิงแบบที่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2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เรียงตามอักษร 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ฮ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 / A –Z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เอาภาษาไทยขึ้นก่อน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E1406" w:rsidRDefault="001E1406" w:rsidP="001E1406">
      <w:pPr>
        <w:rPr>
          <w:rFonts w:ascii="TH SarabunPSK" w:hAnsi="TH SarabunPSK" w:cs="TH SarabunPSK"/>
        </w:rPr>
      </w:pPr>
    </w:p>
    <w:p w:rsidR="001E1406" w:rsidRDefault="006958CC" w:rsidP="001E1406">
      <w:pPr>
        <w:rPr>
          <w:rFonts w:ascii="TH SarabunPSK" w:hAnsi="TH SarabunPSK" w:cs="TH SarabunPSK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B670154" wp14:editId="49AABE98">
                <wp:simplePos x="0" y="0"/>
                <wp:positionH relativeFrom="column">
                  <wp:posOffset>3800475</wp:posOffset>
                </wp:positionH>
                <wp:positionV relativeFrom="paragraph">
                  <wp:posOffset>74930</wp:posOffset>
                </wp:positionV>
                <wp:extent cx="2352675" cy="352425"/>
                <wp:effectExtent l="1143000" t="0" r="28575" b="581025"/>
                <wp:wrapNone/>
                <wp:docPr id="315" name="Rectangular Callout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52425"/>
                        </a:xfrm>
                        <a:prstGeom prst="wedgeRectCallout">
                          <a:avLst>
                            <a:gd name="adj1" fmla="val -98306"/>
                            <a:gd name="adj2" fmla="val 19884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406" w:rsidRPr="00567CD7" w:rsidRDefault="001E1406" w:rsidP="001E140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ทำตัวหนาที่ชื่อหนังสือ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/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ชื่อวารสาร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15" o:spid="_x0000_s1072" type="#_x0000_t61" style="position:absolute;margin-left:299.25pt;margin-top:5.9pt;width:185.25pt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" adj="-10434,53751" fillcolor="yellow" strokecolor="black [3213]" strokeweight="2pt">
                <v:textbox>
                  <w:txbxContent>
                    <w:p w:rsidR="001E1406" w:rsidRPr="00567CD7" w:rsidRDefault="001E1406" w:rsidP="001E140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ทำตัวหนาที่ชื่อหนังสือ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/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ชื่อวารสาร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E1406" w:rsidRPr="00A8547C" w:rsidRDefault="001E1406" w:rsidP="001E1406">
      <w:pPr>
        <w:rPr>
          <w:rFonts w:ascii="TH SarabunPSK" w:hAnsi="TH SarabunPSK" w:cs="TH SarabunPSK"/>
        </w:rPr>
      </w:pPr>
    </w:p>
    <w:p w:rsidR="001E1406" w:rsidRPr="00A8547C" w:rsidRDefault="001E1406" w:rsidP="001E1406">
      <w:pPr>
        <w:tabs>
          <w:tab w:val="left" w:pos="172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547C">
        <w:rPr>
          <w:rFonts w:ascii="TH SarabunPSK" w:hAnsi="TH SarabunPSK" w:cs="TH SarabunPSK"/>
          <w:b/>
          <w:bCs/>
          <w:sz w:val="40"/>
          <w:szCs w:val="40"/>
          <w:cs/>
        </w:rPr>
        <w:t>เอกสารอ้างอิง</w:t>
      </w:r>
    </w:p>
    <w:p w:rsidR="001E1406" w:rsidRPr="00A8547C" w:rsidRDefault="001E1406" w:rsidP="001E1406">
      <w:pPr>
        <w:tabs>
          <w:tab w:val="left" w:pos="172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958CC" w:rsidRDefault="006958CC" w:rsidP="006958CC">
      <w:pPr>
        <w:ind w:left="1418" w:hanging="851"/>
        <w:rPr>
          <w:rFonts w:ascii="TH SarabunPSK" w:hAnsi="TH SarabunPSK" w:cs="TH SarabunPSK"/>
          <w:color w:val="000000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 xml:space="preserve">ราชบัณฑิตยสถาน.  (2552).  “เครื่องหมายวรรคตอน”, 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หลักเกณฑ์การเว้นวรรค</w:t>
      </w:r>
      <w:r w:rsidRPr="00A8547C">
        <w:rPr>
          <w:rFonts w:ascii="TH SarabunPSK" w:hAnsi="TH SarabunPSK" w:cs="TH SarabunPSK"/>
          <w:sz w:val="32"/>
          <w:szCs w:val="32"/>
        </w:rPr>
        <w:t xml:space="preserve">.  </w:t>
      </w:r>
      <w:r w:rsidRPr="00A8547C">
        <w:rPr>
          <w:rFonts w:ascii="TH SarabunPSK" w:hAnsi="TH SarabunPSK" w:cs="TH SarabunPSK"/>
          <w:color w:val="000000"/>
          <w:sz w:val="32"/>
          <w:szCs w:val="32"/>
        </w:rPr>
        <w:t xml:space="preserve">http://www.royin.go.th/th/home/index.php.  </w:t>
      </w:r>
      <w:proofErr w:type="gramStart"/>
      <w:r w:rsidRPr="00A8547C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A8547C">
        <w:rPr>
          <w:rFonts w:ascii="TH SarabunPSK" w:hAnsi="TH SarabunPSK" w:cs="TH SarabunPSK"/>
          <w:color w:val="000000"/>
          <w:sz w:val="32"/>
          <w:szCs w:val="32"/>
          <w:cs/>
        </w:rPr>
        <w:t>พฤษภาคม, 2557.</w:t>
      </w:r>
      <w:proofErr w:type="gramEnd"/>
    </w:p>
    <w:p w:rsidR="006958CC" w:rsidRDefault="006958CC" w:rsidP="006958CC">
      <w:pPr>
        <w:ind w:left="1418" w:hanging="851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 xml:space="preserve">วิชุลดา  ราชหงส์  และสมบูรณ์  </w:t>
      </w:r>
      <w:proofErr w:type="spellStart"/>
      <w:r w:rsidRPr="00A8547C">
        <w:rPr>
          <w:rFonts w:ascii="TH SarabunPSK" w:hAnsi="TH SarabunPSK" w:cs="TH SarabunPSK"/>
          <w:sz w:val="32"/>
          <w:szCs w:val="32"/>
          <w:cs/>
        </w:rPr>
        <w:t>พินธุ</w:t>
      </w:r>
      <w:proofErr w:type="spellEnd"/>
      <w:r w:rsidRPr="00A8547C">
        <w:rPr>
          <w:rFonts w:ascii="TH SarabunPSK" w:hAnsi="TH SarabunPSK" w:cs="TH SarabunPSK"/>
          <w:sz w:val="32"/>
          <w:szCs w:val="32"/>
          <w:cs/>
        </w:rPr>
        <w:t>รักษ์</w:t>
      </w:r>
      <w:r w:rsidRPr="00A8547C">
        <w:rPr>
          <w:rFonts w:ascii="TH SarabunPSK" w:hAnsi="TH SarabunPSK" w:cs="TH SarabunPSK"/>
          <w:sz w:val="32"/>
          <w:szCs w:val="32"/>
        </w:rPr>
        <w:t>.  “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การพัฒนาการจัดกิจกรรมการเรียนรู้แบบร่วมมือเทคนิค </w:t>
      </w:r>
      <w:r w:rsidRPr="00A8547C">
        <w:rPr>
          <w:rFonts w:ascii="TH SarabunPSK" w:hAnsi="TH SarabunPSK" w:cs="TH SarabunPSK"/>
          <w:sz w:val="32"/>
          <w:szCs w:val="32"/>
        </w:rPr>
        <w:t xml:space="preserve">TL </w:t>
      </w:r>
      <w:r w:rsidRPr="00A8547C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กลุ่มสาระการเรียนรู้คณิตศาสตร์ เรื่อง บทประยุกต์ ชั้นประถมศึกษาปีที่ 5</w:t>
      </w:r>
      <w:r w:rsidRPr="00A8547C">
        <w:rPr>
          <w:rFonts w:ascii="TH SarabunPSK" w:hAnsi="TH SarabunPSK" w:cs="TH SarabunPSK"/>
          <w:sz w:val="32"/>
          <w:szCs w:val="32"/>
        </w:rPr>
        <w:t xml:space="preserve">”, 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proofErr w:type="gramStart"/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ครุศาสตร์  มหาวิทยาลัยราช</w:t>
      </w:r>
      <w:proofErr w:type="spellStart"/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มหาสารคาม</w:t>
      </w:r>
      <w:proofErr w:type="gramEnd"/>
      <w:r w:rsidRPr="00A8547C">
        <w:rPr>
          <w:rFonts w:ascii="TH SarabunPSK" w:hAnsi="TH SarabunPSK" w:cs="TH SarabunPSK"/>
          <w:sz w:val="32"/>
          <w:szCs w:val="32"/>
          <w:cs/>
        </w:rPr>
        <w:t>.  9(1)</w:t>
      </w:r>
      <w:r w:rsidRPr="00A8547C">
        <w:rPr>
          <w:rFonts w:ascii="TH SarabunPSK" w:hAnsi="TH SarabunPSK" w:cs="TH SarabunPSK"/>
          <w:sz w:val="32"/>
          <w:szCs w:val="32"/>
        </w:rPr>
        <w:t xml:space="preserve">: 97-104; </w:t>
      </w:r>
      <w:r w:rsidRPr="00A8547C">
        <w:rPr>
          <w:rFonts w:ascii="TH SarabunPSK" w:hAnsi="TH SarabunPSK" w:cs="TH SarabunPSK"/>
          <w:sz w:val="32"/>
          <w:szCs w:val="32"/>
          <w:cs/>
        </w:rPr>
        <w:t>มิถุนายน, 2555</w:t>
      </w:r>
      <w:r w:rsidRPr="00A8547C">
        <w:rPr>
          <w:rFonts w:ascii="TH SarabunPSK" w:hAnsi="TH SarabunPSK" w:cs="TH SarabunPSK"/>
          <w:sz w:val="32"/>
          <w:szCs w:val="32"/>
        </w:rPr>
        <w:t>.</w:t>
      </w:r>
    </w:p>
    <w:p w:rsidR="006958CC" w:rsidRPr="00A8547C" w:rsidRDefault="006958CC" w:rsidP="006958CC">
      <w:pPr>
        <w:pStyle w:val="BodyTextIndent2"/>
        <w:ind w:left="1418" w:hanging="851"/>
        <w:rPr>
          <w:rFonts w:ascii="TH SarabunPSK" w:hAnsi="TH SarabunPSK" w:cs="TH SarabunPSK"/>
          <w:sz w:val="32"/>
          <w:szCs w:val="32"/>
        </w:rPr>
      </w:pPr>
      <w:proofErr w:type="spellStart"/>
      <w:r w:rsidRPr="00A8547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8547C">
        <w:rPr>
          <w:rFonts w:ascii="TH SarabunPSK" w:hAnsi="TH SarabunPSK" w:cs="TH SarabunPSK"/>
          <w:sz w:val="32"/>
          <w:szCs w:val="32"/>
          <w:cs/>
        </w:rPr>
        <w:t xml:space="preserve">รินุช  </w:t>
      </w:r>
      <w:proofErr w:type="spellStart"/>
      <w:r w:rsidRPr="00A8547C">
        <w:rPr>
          <w:rFonts w:ascii="TH SarabunPSK" w:hAnsi="TH SarabunPSK" w:cs="TH SarabunPSK"/>
          <w:sz w:val="32"/>
          <w:szCs w:val="32"/>
          <w:cs/>
        </w:rPr>
        <w:t>รัตนป</w:t>
      </w:r>
      <w:proofErr w:type="spellEnd"/>
      <w:r w:rsidRPr="00A8547C">
        <w:rPr>
          <w:rFonts w:ascii="TH SarabunPSK" w:hAnsi="TH SarabunPSK" w:cs="TH SarabunPSK"/>
          <w:sz w:val="32"/>
          <w:szCs w:val="32"/>
          <w:cs/>
        </w:rPr>
        <w:t>ระสบ</w:t>
      </w:r>
      <w:r w:rsidRPr="00A8547C">
        <w:rPr>
          <w:rFonts w:ascii="TH SarabunPSK" w:hAnsi="TH SarabunPSK" w:cs="TH SarabunPSK"/>
          <w:sz w:val="32"/>
          <w:szCs w:val="32"/>
        </w:rPr>
        <w:t xml:space="preserve">.  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การสร้างชุดการสอน เรื่อง การแก้โจทย์ปัญหาการบวก ลบ คูณ หาร ระคน ตามขั้นตอนของโพยา สำหรับนักเรียนชั้นประถมศึกษาปีที่ 3</w:t>
      </w:r>
      <w:r w:rsidRPr="00A8547C">
        <w:rPr>
          <w:rFonts w:ascii="TH SarabunPSK" w:hAnsi="TH SarabunPSK" w:cs="TH SarabunPSK"/>
          <w:sz w:val="32"/>
          <w:szCs w:val="32"/>
        </w:rPr>
        <w:t xml:space="preserve">.  </w:t>
      </w:r>
      <w:r w:rsidRPr="00A8547C">
        <w:rPr>
          <w:rFonts w:ascii="TH SarabunPSK" w:hAnsi="TH SarabunPSK" w:cs="TH SarabunPSK"/>
          <w:sz w:val="32"/>
          <w:szCs w:val="32"/>
          <w:cs/>
        </w:rPr>
        <w:t>วิทยานิพนธ์ปริญญาการศึกษามหาบัณฑิต</w:t>
      </w:r>
      <w:r w:rsidRPr="00A8547C">
        <w:rPr>
          <w:rFonts w:ascii="TH SarabunPSK" w:hAnsi="TH SarabunPSK" w:cs="TH SarabunPSK"/>
          <w:sz w:val="32"/>
          <w:szCs w:val="32"/>
        </w:rPr>
        <w:t xml:space="preserve">: </w:t>
      </w:r>
      <w:r w:rsidRPr="00A8547C">
        <w:rPr>
          <w:rFonts w:ascii="TH SarabunPSK" w:hAnsi="TH SarabunPSK" w:cs="TH SarabunPSK"/>
          <w:sz w:val="32"/>
          <w:szCs w:val="32"/>
          <w:cs/>
        </w:rPr>
        <w:t>มหาวิทยาลัยบูรพา, 2550</w:t>
      </w:r>
      <w:r w:rsidRPr="00A8547C">
        <w:rPr>
          <w:rFonts w:ascii="TH SarabunPSK" w:hAnsi="TH SarabunPSK" w:cs="TH SarabunPSK"/>
          <w:sz w:val="32"/>
          <w:szCs w:val="32"/>
        </w:rPr>
        <w:t>.</w:t>
      </w:r>
    </w:p>
    <w:p w:rsidR="006958CC" w:rsidRPr="00A8547C" w:rsidRDefault="006958CC" w:rsidP="006958CC">
      <w:pPr>
        <w:ind w:left="1418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สำนักงานคณะกรรมการการศึกษาขั้นพื้นฐาน.  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 xml:space="preserve">PISA 2009 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การอ่านคณิตศาสตร์และวิทยาศาสตร์. 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 กรุงเทพฯ: สถาบันส่งเสริมการสอนวิทยาศาสตร์และเทคโนโลยี</w:t>
      </w:r>
      <w:r w:rsidRPr="00A8547C">
        <w:rPr>
          <w:rFonts w:ascii="TH SarabunPSK" w:hAnsi="TH SarabunPSK" w:cs="TH SarabunPSK"/>
          <w:sz w:val="32"/>
          <w:szCs w:val="32"/>
        </w:rPr>
        <w:t>, 2554.</w:t>
      </w:r>
    </w:p>
    <w:p w:rsidR="001E1406" w:rsidRPr="00A8547C" w:rsidRDefault="001E1406" w:rsidP="006958CC">
      <w:pPr>
        <w:pStyle w:val="BodyTextIndent2"/>
        <w:ind w:left="1418" w:hanging="851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>อาภรณ์  วิริยะกุล.</w:t>
      </w:r>
      <w:r w:rsidRPr="00A8547C">
        <w:rPr>
          <w:rFonts w:ascii="TH SarabunPSK" w:hAnsi="TH SarabunPSK" w:cs="TH SarabunPSK"/>
          <w:sz w:val="32"/>
          <w:szCs w:val="32"/>
        </w:rPr>
        <w:t xml:space="preserve">  </w:t>
      </w: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เทคนิคการคำนวณเชิงวิศวกรรม</w:t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547C">
        <w:rPr>
          <w:rFonts w:ascii="TH SarabunPSK" w:hAnsi="TH SarabunPSK" w:cs="TH SarabunPSK"/>
          <w:sz w:val="32"/>
          <w:szCs w:val="32"/>
        </w:rPr>
        <w:t xml:space="preserve">  </w:t>
      </w:r>
      <w:r w:rsidRPr="00A8547C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A8547C">
        <w:rPr>
          <w:rFonts w:ascii="TH SarabunPSK" w:hAnsi="TH SarabunPSK" w:cs="TH SarabunPSK"/>
          <w:sz w:val="32"/>
          <w:szCs w:val="32"/>
        </w:rPr>
        <w:t xml:space="preserve">: </w:t>
      </w:r>
      <w:r w:rsidRPr="00A8547C">
        <w:rPr>
          <w:rFonts w:ascii="TH SarabunPSK" w:hAnsi="TH SarabunPSK" w:cs="TH SarabunPSK"/>
          <w:sz w:val="32"/>
          <w:szCs w:val="32"/>
          <w:cs/>
        </w:rPr>
        <w:t>พิมพ์ดีการพิมพ์, 2552.</w:t>
      </w:r>
      <w:r w:rsidRPr="00A8547C">
        <w:rPr>
          <w:rFonts w:ascii="TH SarabunPSK" w:hAnsi="TH SarabunPSK" w:cs="TH SarabunPSK"/>
          <w:sz w:val="32"/>
          <w:szCs w:val="32"/>
        </w:rPr>
        <w:t xml:space="preserve">   </w:t>
      </w:r>
    </w:p>
    <w:p w:rsidR="001E1406" w:rsidRPr="00A8547C" w:rsidRDefault="001E1406" w:rsidP="006958CC">
      <w:pPr>
        <w:pStyle w:val="BodyTextIndent2"/>
        <w:ind w:left="1418" w:hanging="851"/>
        <w:rPr>
          <w:rFonts w:ascii="TH SarabunPSK" w:hAnsi="TH SarabunPSK" w:cs="TH SarabunPSK"/>
          <w:sz w:val="32"/>
          <w:szCs w:val="32"/>
        </w:rPr>
      </w:pPr>
      <w:proofErr w:type="gramStart"/>
      <w:r w:rsidRPr="00A8547C">
        <w:rPr>
          <w:rFonts w:ascii="TH SarabunPSK" w:hAnsi="TH SarabunPSK" w:cs="TH SarabunPSK"/>
          <w:sz w:val="32"/>
          <w:szCs w:val="32"/>
        </w:rPr>
        <w:t>Chen, Guan-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Rong</w:t>
      </w:r>
      <w:proofErr w:type="spellEnd"/>
      <w:r w:rsidRPr="00A8547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8547C">
        <w:rPr>
          <w:rFonts w:ascii="TH SarabunPSK" w:hAnsi="TH SarabunPSK" w:cs="TH SarabunPSK"/>
          <w:b/>
          <w:bCs/>
          <w:sz w:val="32"/>
          <w:szCs w:val="32"/>
        </w:rPr>
        <w:t>Recollecting Memory, Reviewing History: Trauma in Asian North American Literature</w:t>
      </w:r>
      <w:r w:rsidRPr="00A8547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 xml:space="preserve">  Doctor’s Thesis: The University of Texas at Arlington, 2008.</w:t>
      </w:r>
    </w:p>
    <w:p w:rsidR="001E1406" w:rsidRPr="00A8547C" w:rsidRDefault="001E1406" w:rsidP="006958CC">
      <w:pPr>
        <w:pStyle w:val="BodyTextIndent2"/>
        <w:ind w:left="1418" w:hanging="851"/>
        <w:rPr>
          <w:rFonts w:ascii="TH SarabunPSK" w:hAnsi="TH SarabunPSK" w:cs="TH SarabunPSK"/>
          <w:sz w:val="32"/>
          <w:szCs w:val="32"/>
        </w:rPr>
      </w:pPr>
      <w:proofErr w:type="spellStart"/>
      <w:r w:rsidRPr="00A8547C">
        <w:rPr>
          <w:rFonts w:ascii="TH SarabunPSK" w:hAnsi="TH SarabunPSK" w:cs="TH SarabunPSK"/>
          <w:sz w:val="32"/>
          <w:szCs w:val="32"/>
        </w:rPr>
        <w:t>Limond</w:t>
      </w:r>
      <w:proofErr w:type="spellEnd"/>
      <w:r w:rsidRPr="00A8547C">
        <w:rPr>
          <w:rFonts w:ascii="TH SarabunPSK" w:hAnsi="TH SarabunPSK" w:cs="TH SarabunPSK"/>
          <w:sz w:val="32"/>
          <w:szCs w:val="32"/>
        </w:rPr>
        <w:t>, L.  “A reading strategy approach mathematical problem”</w:t>
      </w:r>
      <w:proofErr w:type="gramStart"/>
      <w:r w:rsidRPr="00A8547C">
        <w:rPr>
          <w:rFonts w:ascii="TH SarabunPSK" w:hAnsi="TH SarabunPSK" w:cs="TH SarabunPSK"/>
          <w:sz w:val="32"/>
          <w:szCs w:val="32"/>
        </w:rPr>
        <w:t xml:space="preserve">,  </w:t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>Illinois</w:t>
      </w:r>
      <w:proofErr w:type="gramEnd"/>
      <w:r w:rsidRPr="00A8547C">
        <w:rPr>
          <w:rFonts w:ascii="TH SarabunPSK" w:hAnsi="TH SarabunPSK" w:cs="TH SarabunPSK"/>
          <w:b/>
          <w:bCs/>
          <w:sz w:val="32"/>
          <w:szCs w:val="32"/>
        </w:rPr>
        <w:t xml:space="preserve"> Reading Council Journal</w:t>
      </w:r>
      <w:r w:rsidRPr="00A8547C">
        <w:rPr>
          <w:rFonts w:ascii="TH SarabunPSK" w:hAnsi="TH SarabunPSK" w:cs="TH SarabunPSK"/>
          <w:sz w:val="32"/>
          <w:szCs w:val="32"/>
        </w:rPr>
        <w:t xml:space="preserve">.  40(2): 31-42; </w:t>
      </w:r>
      <w:proofErr w:type="gramStart"/>
      <w:r w:rsidRPr="00A8547C">
        <w:rPr>
          <w:rFonts w:ascii="TH SarabunPSK" w:hAnsi="TH SarabunPSK" w:cs="TH SarabunPSK"/>
          <w:sz w:val="32"/>
          <w:szCs w:val="32"/>
        </w:rPr>
        <w:t>Spring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>, 2012.</w:t>
      </w:r>
    </w:p>
    <w:p w:rsidR="001E1406" w:rsidRPr="00A8547C" w:rsidRDefault="001E1406" w:rsidP="006958CC">
      <w:pPr>
        <w:ind w:left="1418" w:hanging="851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A8547C">
        <w:rPr>
          <w:rFonts w:ascii="TH SarabunPSK" w:hAnsi="TH SarabunPSK" w:cs="TH SarabunPSK"/>
          <w:sz w:val="32"/>
          <w:szCs w:val="32"/>
        </w:rPr>
        <w:t>Mcgee</w:t>
      </w:r>
      <w:proofErr w:type="spellEnd"/>
      <w:r w:rsidRPr="00A8547C">
        <w:rPr>
          <w:rFonts w:ascii="TH SarabunPSK" w:hAnsi="TH SarabunPSK" w:cs="TH SarabunPSK"/>
          <w:sz w:val="32"/>
          <w:szCs w:val="32"/>
        </w:rPr>
        <w:t>, R. Jon and Richard L. Warms.</w:t>
      </w:r>
      <w:proofErr w:type="gramEnd"/>
      <w:r w:rsidRPr="00A8547C">
        <w:rPr>
          <w:rFonts w:ascii="TH SarabunPSK" w:hAnsi="TH SarabunPSK" w:cs="TH SarabunPSK"/>
          <w:sz w:val="32"/>
          <w:szCs w:val="32"/>
        </w:rPr>
        <w:t xml:space="preserve">  </w:t>
      </w:r>
      <w:r w:rsidRPr="00A8547C">
        <w:rPr>
          <w:rFonts w:ascii="TH SarabunPSK" w:hAnsi="TH SarabunPSK" w:cs="TH SarabunPSK"/>
          <w:b/>
          <w:bCs/>
          <w:sz w:val="32"/>
          <w:szCs w:val="32"/>
        </w:rPr>
        <w:t>Anthropological Theory: An Introductory History.</w:t>
      </w:r>
      <w:r w:rsidRPr="00A8547C">
        <w:rPr>
          <w:rFonts w:ascii="TH SarabunPSK" w:hAnsi="TH SarabunPSK" w:cs="TH SarabunPSK"/>
          <w:sz w:val="32"/>
          <w:szCs w:val="32"/>
        </w:rPr>
        <w:t xml:space="preserve">  New York: McGraw Hill, 2004.</w:t>
      </w:r>
    </w:p>
    <w:p w:rsidR="001E1406" w:rsidRPr="00A8547C" w:rsidRDefault="001E1406" w:rsidP="006958CC">
      <w:pPr>
        <w:pStyle w:val="BodyTextIndent2"/>
        <w:ind w:left="1418" w:right="-143" w:hanging="851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A8547C">
        <w:rPr>
          <w:rFonts w:ascii="TH SarabunPSK" w:hAnsi="TH SarabunPSK" w:cs="TH SarabunPSK"/>
          <w:sz w:val="32"/>
          <w:szCs w:val="32"/>
        </w:rPr>
        <w:t>Sillery</w:t>
      </w:r>
      <w:proofErr w:type="spellEnd"/>
      <w:r w:rsidRPr="00A8547C">
        <w:rPr>
          <w:rFonts w:ascii="TH SarabunPSK" w:hAnsi="TH SarabunPSK" w:cs="TH SarabunPSK"/>
          <w:sz w:val="32"/>
          <w:szCs w:val="32"/>
        </w:rPr>
        <w:t xml:space="preserve">, B.  “Urban Rainforest: An African Jangle Come to List on New 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York</w:t>
      </w:r>
      <w:proofErr w:type="gramStart"/>
      <w:r w:rsidRPr="00A8547C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Pr="00A8547C">
        <w:rPr>
          <w:rFonts w:ascii="TH SarabunPSK" w:hAnsi="TH SarabunPSK" w:cs="TH SarabunPSK"/>
          <w:sz w:val="32"/>
          <w:szCs w:val="32"/>
        </w:rPr>
        <w:t>s</w:t>
      </w:r>
      <w:proofErr w:type="spellEnd"/>
      <w:proofErr w:type="gramEnd"/>
      <w:r w:rsidRPr="00A8547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WestSide</w:t>
      </w:r>
      <w:proofErr w:type="spellEnd"/>
      <w:r w:rsidRPr="00A8547C">
        <w:rPr>
          <w:rFonts w:ascii="TH SarabunPSK" w:hAnsi="TH SarabunPSK" w:cs="TH SarabunPSK"/>
          <w:sz w:val="32"/>
          <w:szCs w:val="32"/>
        </w:rPr>
        <w:t xml:space="preserve">”,  </w:t>
      </w:r>
      <w:proofErr w:type="spellStart"/>
      <w:r w:rsidRPr="00A8547C">
        <w:rPr>
          <w:rFonts w:ascii="TH SarabunPSK" w:hAnsi="TH SarabunPSK" w:cs="TH SarabunPSK"/>
          <w:b/>
          <w:bCs/>
          <w:color w:val="000000"/>
          <w:sz w:val="32"/>
          <w:szCs w:val="32"/>
        </w:rPr>
        <w:t>Polular</w:t>
      </w:r>
      <w:proofErr w:type="spellEnd"/>
      <w:r w:rsidRPr="00A8547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Science</w:t>
      </w:r>
      <w:r w:rsidRPr="00A8547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8547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hyperlink r:id="rId13" w:history="1">
        <w:r w:rsidRPr="00A8547C">
          <w:rPr>
            <w:rStyle w:val="Hyperlink"/>
            <w:rFonts w:ascii="TH SarabunPSK" w:hAnsi="TH SarabunPSK" w:cs="TH SarabunPSK"/>
            <w:color w:val="000000"/>
          </w:rPr>
          <w:t>http://www.eqnet.com/hosttrial/login.htm</w:t>
        </w:r>
      </w:hyperlink>
      <w:r w:rsidRPr="00A8547C">
        <w:rPr>
          <w:rFonts w:ascii="TH SarabunPSK" w:hAnsi="TH SarabunPSK" w:cs="TH SarabunPSK"/>
          <w:color w:val="000000"/>
          <w:sz w:val="32"/>
          <w:szCs w:val="32"/>
        </w:rPr>
        <w:t>.  March 27, 1998.</w:t>
      </w:r>
    </w:p>
    <w:p w:rsidR="001E1406" w:rsidRDefault="001E1406" w:rsidP="006958CC">
      <w:pPr>
        <w:ind w:left="1418" w:hanging="851"/>
        <w:rPr>
          <w:rFonts w:ascii="TH SarabunPSK" w:hAnsi="TH SarabunPSK" w:cs="TH SarabunPSK"/>
        </w:rPr>
      </w:pPr>
    </w:p>
    <w:p w:rsidR="001E1406" w:rsidRDefault="001E1406" w:rsidP="006958CC">
      <w:pPr>
        <w:ind w:left="1418" w:hanging="851"/>
        <w:rPr>
          <w:rFonts w:ascii="TH SarabunPSK" w:hAnsi="TH SarabunPSK" w:cs="TH SarabunPSK"/>
        </w:rPr>
      </w:pPr>
    </w:p>
    <w:p w:rsidR="001E1406" w:rsidRDefault="001E1406" w:rsidP="001E1406">
      <w:pPr>
        <w:rPr>
          <w:rFonts w:ascii="TH SarabunPSK" w:hAnsi="TH SarabunPSK" w:cs="TH SarabunPSK"/>
        </w:rPr>
      </w:pPr>
    </w:p>
    <w:p w:rsidR="006958CC" w:rsidRDefault="006958CC" w:rsidP="001E1406">
      <w:pPr>
        <w:rPr>
          <w:rFonts w:ascii="TH SarabunPSK" w:hAnsi="TH SarabunPSK" w:cs="TH SarabunPSK"/>
        </w:rPr>
      </w:pPr>
    </w:p>
    <w:p w:rsidR="006958CC" w:rsidRDefault="006958CC" w:rsidP="001E1406">
      <w:pPr>
        <w:rPr>
          <w:rFonts w:ascii="TH SarabunPSK" w:hAnsi="TH SarabunPSK" w:cs="TH SarabunPSK"/>
        </w:rPr>
      </w:pPr>
    </w:p>
    <w:p w:rsidR="006958CC" w:rsidRDefault="006958CC" w:rsidP="001E1406">
      <w:pPr>
        <w:rPr>
          <w:rFonts w:ascii="TH SarabunPSK" w:hAnsi="TH SarabunPSK" w:cs="TH SarabunPSK"/>
        </w:rPr>
      </w:pPr>
    </w:p>
    <w:p w:rsidR="006958CC" w:rsidRDefault="006958CC" w:rsidP="001E1406">
      <w:pPr>
        <w:rPr>
          <w:rFonts w:ascii="TH SarabunPSK" w:hAnsi="TH SarabunPSK" w:cs="TH SarabunPSK"/>
        </w:rPr>
      </w:pPr>
    </w:p>
    <w:p w:rsidR="006958CC" w:rsidRDefault="006958CC" w:rsidP="001E1406">
      <w:pPr>
        <w:rPr>
          <w:rFonts w:ascii="TH SarabunPSK" w:hAnsi="TH SarabunPSK" w:cs="TH SarabunPSK"/>
        </w:rPr>
      </w:pPr>
    </w:p>
    <w:p w:rsidR="006958CC" w:rsidRDefault="006958CC" w:rsidP="001E1406">
      <w:pPr>
        <w:rPr>
          <w:rFonts w:ascii="TH SarabunPSK" w:hAnsi="TH SarabunPSK" w:cs="TH SarabunPSK"/>
        </w:rPr>
      </w:pPr>
    </w:p>
    <w:p w:rsidR="006958CC" w:rsidRDefault="006958CC" w:rsidP="001E1406">
      <w:pPr>
        <w:rPr>
          <w:rFonts w:ascii="TH SarabunPSK" w:hAnsi="TH SarabunPSK" w:cs="TH SarabunPSK"/>
        </w:rPr>
      </w:pPr>
    </w:p>
    <w:p w:rsidR="006958CC" w:rsidRDefault="006958CC" w:rsidP="001E1406">
      <w:pPr>
        <w:rPr>
          <w:rFonts w:ascii="TH SarabunPSK" w:hAnsi="TH SarabunPSK" w:cs="TH SarabunPSK"/>
        </w:rPr>
      </w:pPr>
    </w:p>
    <w:p w:rsidR="001E1406" w:rsidRDefault="001E1406" w:rsidP="001E1406">
      <w:pPr>
        <w:rPr>
          <w:rFonts w:ascii="TH SarabunPSK" w:hAnsi="TH SarabunPSK" w:cs="TH SarabunPSK"/>
        </w:rPr>
      </w:pPr>
    </w:p>
    <w:p w:rsidR="001E1406" w:rsidRDefault="001E1406" w:rsidP="001E1406">
      <w:pPr>
        <w:rPr>
          <w:rFonts w:ascii="TH SarabunPSK" w:hAnsi="TH SarabunPSK" w:cs="TH SarabunPSK"/>
        </w:rPr>
      </w:pPr>
    </w:p>
    <w:p w:rsidR="001E1406" w:rsidRDefault="001E1406" w:rsidP="001E1406">
      <w:pPr>
        <w:rPr>
          <w:rFonts w:ascii="TH SarabunPSK" w:hAnsi="TH SarabunPSK" w:cs="TH SarabunPSK"/>
        </w:rPr>
      </w:pPr>
    </w:p>
    <w:p w:rsidR="001E1406" w:rsidRDefault="001E1406" w:rsidP="001E1406">
      <w:pPr>
        <w:rPr>
          <w:rFonts w:ascii="TH SarabunPSK" w:hAnsi="TH SarabunPSK" w:cs="TH SarabunPSK"/>
        </w:rPr>
      </w:pPr>
    </w:p>
    <w:p w:rsidR="006958CC" w:rsidRDefault="006958CC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2E01ED" wp14:editId="450C983F">
                <wp:simplePos x="0" y="0"/>
                <wp:positionH relativeFrom="column">
                  <wp:posOffset>-95250</wp:posOffset>
                </wp:positionH>
                <wp:positionV relativeFrom="paragraph">
                  <wp:posOffset>19050</wp:posOffset>
                </wp:positionV>
                <wp:extent cx="6334125" cy="1285875"/>
                <wp:effectExtent l="0" t="0" r="28575" b="28575"/>
                <wp:wrapNone/>
                <wp:docPr id="300" name="Rectangular Callou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85875"/>
                        </a:xfrm>
                        <a:prstGeom prst="wedgeRectCallout">
                          <a:avLst>
                            <a:gd name="adj1" fmla="val -28363"/>
                            <a:gd name="adj2" fmla="val -3358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8CC" w:rsidRDefault="006958CC" w:rsidP="00C745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958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  <w:cs/>
                              </w:rPr>
                              <w:t>รูปแบบการพิมพ์เอกสารอ้างอิง</w:t>
                            </w:r>
                          </w:p>
                          <w:p w:rsidR="006958CC" w:rsidRPr="006958CC" w:rsidRDefault="006958CC" w:rsidP="00C745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  <w:p w:rsidR="00505C1B" w:rsidRDefault="00505C1B" w:rsidP="00C745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ให้นักศึกษาสังเกตว่า ต้องมี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.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จุด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  (colon)  ; (semi colon)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อยู่ตรงไหนบ้าง</w:t>
                            </w:r>
                          </w:p>
                          <w:p w:rsidR="00505C1B" w:rsidRPr="00C74533" w:rsidRDefault="00505C1B" w:rsidP="00C745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หมายถึง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เคาะ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(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กด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space bar 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ครั้ง) </w:t>
                            </w:r>
                          </w:p>
                          <w:p w:rsidR="00505C1B" w:rsidRPr="00C74533" w:rsidRDefault="00505C1B" w:rsidP="00C745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//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หมายถึง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เคาะ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(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กด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space bar 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ครั้ง) </w:t>
                            </w:r>
                          </w:p>
                          <w:p w:rsidR="00505C1B" w:rsidRPr="00DA0343" w:rsidRDefault="00505C1B" w:rsidP="00C745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00" o:spid="_x0000_s1073" type="#_x0000_t61" style="position:absolute;left:0;text-align:left;margin-left:-7.5pt;margin-top:1.5pt;width:498.75pt;height:10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" adj="4674,3546" fillcolor="yellow" strokecolor="black [3213]" strokeweight="2pt">
                <v:textbox>
                  <w:txbxContent>
                    <w:p w:rsidR="006958CC" w:rsidRDefault="006958CC" w:rsidP="00C7453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</w:rPr>
                      </w:pPr>
                      <w:r w:rsidRPr="006958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  <w:cs/>
                        </w:rPr>
                        <w:t>รูปแบบการพิมพ์เอกสารอ้างอิง</w:t>
                      </w:r>
                    </w:p>
                    <w:p w:rsidR="006958CC" w:rsidRPr="006958CC" w:rsidRDefault="006958CC" w:rsidP="00C7453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</w:rPr>
                      </w:pPr>
                    </w:p>
                    <w:p w:rsidR="00505C1B" w:rsidRDefault="00505C1B" w:rsidP="00C7453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ให้นักศึกษาสังเกตว่า ต้องมี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.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จุด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  (colon)  ; (semi colon)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อยู่ตรงไหนบ้าง</w:t>
                      </w:r>
                    </w:p>
                    <w:p w:rsidR="00505C1B" w:rsidRPr="00C74533" w:rsidRDefault="00505C1B" w:rsidP="00C7453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 /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หมายถึง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เคาะ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(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กด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space bar 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ครั้ง) </w:t>
                      </w:r>
                    </w:p>
                    <w:p w:rsidR="00505C1B" w:rsidRPr="00C74533" w:rsidRDefault="00505C1B" w:rsidP="00C7453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//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หมายถึง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เคาะ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(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กด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space bar 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ครั้ง) </w:t>
                      </w:r>
                    </w:p>
                    <w:p w:rsidR="00505C1B" w:rsidRPr="00DA0343" w:rsidRDefault="00505C1B" w:rsidP="00C7453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8DD" w:rsidRPr="00A8547C" w:rsidRDefault="009208DD" w:rsidP="009208DD">
      <w:pPr>
        <w:pStyle w:val="BodyTextIndent2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1E1406" w:rsidP="0058209F">
      <w:pPr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5DAC2AF" wp14:editId="046B7C1C">
                <wp:simplePos x="0" y="0"/>
                <wp:positionH relativeFrom="column">
                  <wp:posOffset>-95250</wp:posOffset>
                </wp:positionH>
                <wp:positionV relativeFrom="paragraph">
                  <wp:posOffset>114935</wp:posOffset>
                </wp:positionV>
                <wp:extent cx="6334125" cy="1371600"/>
                <wp:effectExtent l="0" t="0" r="28575" b="19050"/>
                <wp:wrapNone/>
                <wp:docPr id="293" name="Rectangular Callou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371600"/>
                        </a:xfrm>
                        <a:prstGeom prst="wedgeRectCallout">
                          <a:avLst>
                            <a:gd name="adj1" fmla="val -28363"/>
                            <a:gd name="adj2" fmla="val -3358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Default="00505C1B" w:rsidP="00DA03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การเขียน</w:t>
                            </w:r>
                            <w:r w:rsidRPr="00DA03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เอกสารอ้างอิงประเภท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หนังสือทั่วไป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เช่น ตัวอย่าง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[1] [2] [3]</w:t>
                            </w:r>
                          </w:p>
                          <w:p w:rsidR="00505C1B" w:rsidRPr="00DA0343" w:rsidRDefault="00505C1B" w:rsidP="009208DD">
                            <w:pPr>
                              <w:pStyle w:val="BodyTextIndent2"/>
                              <w:ind w:left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DA03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ชื่อผู้แต่ง</w:t>
                            </w:r>
                            <w:r w:rsidRPr="00DA03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.//</w:t>
                            </w:r>
                            <w:r w:rsidRPr="00DA03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ชื่อเรื่อง</w:t>
                            </w:r>
                            <w:r w:rsidRPr="00DA03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.//</w:t>
                            </w:r>
                            <w:r w:rsidRPr="00DA03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สถานที่พิมพ์</w:t>
                            </w:r>
                            <w:r w:rsidRPr="00DA03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:/</w:t>
                            </w:r>
                            <w:r w:rsidRPr="00DA03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สำนักพิมพ์</w:t>
                            </w:r>
                            <w:r w:rsidRPr="00DA03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,/</w:t>
                            </w:r>
                            <w:r w:rsidRPr="00DA03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ปีที่พิมพ์</w:t>
                            </w:r>
                            <w:r w:rsidRPr="00DA034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05C1B" w:rsidRDefault="00505C1B" w:rsidP="00DA03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ถ้า</w:t>
                            </w:r>
                            <w:r w:rsidRPr="00C745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มีผู้แต่ง 3 คน  ให้ใช้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, (</w:t>
                            </w:r>
                            <w:r w:rsidRPr="00C745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จุลภาค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C745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คั่นคนแรกและคนที่สอง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และให้</w:t>
                            </w:r>
                            <w:r w:rsidRPr="00C745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ใช้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คำว่า</w:t>
                            </w:r>
                            <w:r w:rsidRPr="00C745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“และ” </w:t>
                            </w:r>
                            <w:r w:rsidR="006958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ก่อนชื่อคน</w:t>
                            </w:r>
                            <w:r w:rsidRPr="00C745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ที่ 3</w:t>
                            </w:r>
                          </w:p>
                          <w:p w:rsidR="00505C1B" w:rsidRDefault="00505C1B" w:rsidP="00DA03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ถ้า</w:t>
                            </w:r>
                            <w:r w:rsidRPr="00C745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มีผู้แต่งมากกว่า 3  คน  ให้ลง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เฉพาะ</w:t>
                            </w:r>
                            <w:r w:rsidRPr="00C745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ผู้แต่งคนแรกแล้วใช้คำว่า “และคณะ”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C745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and et al.  </w:t>
                            </w:r>
                          </w:p>
                          <w:p w:rsidR="00505C1B" w:rsidRPr="00C74533" w:rsidRDefault="00505C1B" w:rsidP="00DA034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 w:rsidRPr="00C745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ถ้าไม่ปรากฏชื่อผู้แต่งให้ใช้ชื่อหน่วยงานหรือองค์การเป็นผู้แต่ง</w:t>
                            </w:r>
                          </w:p>
                          <w:p w:rsidR="00505C1B" w:rsidRDefault="00505C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93" o:spid="_x0000_s1074" type="#_x0000_t61" style="position:absolute;margin-left:-7.5pt;margin-top:9.05pt;width:498.75pt;height:10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" adj="4674,3546" fillcolor="yellow" strokecolor="black [3213]" strokeweight="2pt">
                <v:textbox>
                  <w:txbxContent>
                    <w:p w:rsidR="00505C1B" w:rsidRDefault="00505C1B" w:rsidP="00DA034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การเขียน</w:t>
                      </w:r>
                      <w:r w:rsidRPr="00DA034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เอกสารอ้างอิงประเภท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หนังสือทั่วไป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เช่น ตัวอย่าง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>[1] [2] [3]</w:t>
                      </w:r>
                    </w:p>
                    <w:p w:rsidR="00505C1B" w:rsidRPr="00DA0343" w:rsidRDefault="00505C1B" w:rsidP="009208DD">
                      <w:pPr>
                        <w:pStyle w:val="BodyTextIndent2"/>
                        <w:ind w:left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DA034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ชื่อผู้แต่ง</w:t>
                      </w:r>
                      <w:r w:rsidRPr="00DA034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.//</w:t>
                      </w:r>
                      <w:r w:rsidRPr="00DA034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ชื่อเรื่อง</w:t>
                      </w:r>
                      <w:r w:rsidRPr="00DA034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.//</w:t>
                      </w:r>
                      <w:r w:rsidRPr="00DA034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สถานที่พิมพ์</w:t>
                      </w:r>
                      <w:r w:rsidRPr="00DA034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:/</w:t>
                      </w:r>
                      <w:r w:rsidRPr="00DA034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สำนักพิมพ์</w:t>
                      </w:r>
                      <w:r w:rsidRPr="00DA034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,/</w:t>
                      </w:r>
                      <w:r w:rsidRPr="00DA034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ปีที่พิมพ์</w:t>
                      </w:r>
                      <w:r w:rsidRPr="00DA0343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505C1B" w:rsidRDefault="00505C1B" w:rsidP="00DA034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ถ้า</w:t>
                      </w:r>
                      <w:r w:rsidRPr="00C745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มีผู้แต่ง 3 คน  ให้ใช้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, (</w:t>
                      </w:r>
                      <w:r w:rsidRPr="00C745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จุลภาค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) </w:t>
                      </w:r>
                      <w:r w:rsidRPr="00C745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คั่นคนแรกและคนที่สอง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และให้</w:t>
                      </w:r>
                      <w:r w:rsidRPr="00C745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ใช้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คำว่า</w:t>
                      </w:r>
                      <w:r w:rsidRPr="00C745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“และ” </w:t>
                      </w:r>
                      <w:r w:rsidR="006958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ก่อนชื่อคน</w:t>
                      </w:r>
                      <w:r w:rsidRPr="00C745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ที่ 3</w:t>
                      </w:r>
                    </w:p>
                    <w:p w:rsidR="00505C1B" w:rsidRDefault="00505C1B" w:rsidP="00DA034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ถ้า</w:t>
                      </w:r>
                      <w:r w:rsidRPr="00C745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มีผู้แต่งมากกว่า 3  คน  ให้ลง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เฉพาะ</w:t>
                      </w:r>
                      <w:r w:rsidRPr="00C745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ผู้แต่งคนแรกแล้วใช้คำว่า “และคณะ”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หรือ </w:t>
                      </w:r>
                      <w:r w:rsidRPr="00C745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and et al.  </w:t>
                      </w:r>
                    </w:p>
                    <w:p w:rsidR="00505C1B" w:rsidRPr="00C74533" w:rsidRDefault="00505C1B" w:rsidP="00DA034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 w:rsidRPr="00C745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ถ้าไม่ปรากฏชื่อผู้แต่งให้ใช้ชื่อหน่วยงานหรือองค์การเป็นผู้แต่ง</w:t>
                      </w:r>
                    </w:p>
                    <w:p w:rsidR="00505C1B" w:rsidRDefault="00505C1B"/>
                  </w:txbxContent>
                </v:textbox>
              </v:shape>
            </w:pict>
          </mc:Fallback>
        </mc:AlternateContent>
      </w: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9208DD" w:rsidP="0058209F">
      <w:pPr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7E6CBE2" wp14:editId="4C286F4C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6334125" cy="762000"/>
                <wp:effectExtent l="0" t="0" r="28575" b="19050"/>
                <wp:wrapNone/>
                <wp:docPr id="301" name="Rectangular Callout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62000"/>
                        </a:xfrm>
                        <a:prstGeom prst="wedgeRectCallout">
                          <a:avLst>
                            <a:gd name="adj1" fmla="val -28363"/>
                            <a:gd name="adj2" fmla="val -3358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Default="00505C1B" w:rsidP="00C745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C745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วิทยานิพนธ์  ปริญญานิพนธ์  การค้นคว้าอิสระ และการศึกษาปัญหาพิเศษ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เช่น ตัวอย่าง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[4] [5] </w:t>
                            </w:r>
                          </w:p>
                          <w:p w:rsidR="00505C1B" w:rsidRPr="009208DD" w:rsidRDefault="00505C1B" w:rsidP="009208DD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ชื่อผู้วิจัย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.//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ชื่อวิทยานิพนธ์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.//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ระดับวิทยานิพนธ์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:/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ชื่อมหาวิทยาลัย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,/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ปีที่พิมพ์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01" o:spid="_x0000_s1075" type="#_x0000_t61" style="position:absolute;margin-left:-7.5pt;margin-top:2.45pt;width:498.75pt;height:60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" adj="4674,3546" fillcolor="yellow" strokecolor="black [3213]" strokeweight="2pt">
                <v:textbox>
                  <w:txbxContent>
                    <w:p w:rsidR="00505C1B" w:rsidRDefault="00505C1B" w:rsidP="00C7453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C745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วิทยานิพนธ์  ปริญญานิพนธ์  การค้นคว้าอิสระ และการศึกษาปัญหาพิเศษ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เช่น ตัวอย่าง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[4] [5] </w:t>
                      </w:r>
                    </w:p>
                    <w:p w:rsidR="00505C1B" w:rsidRPr="009208DD" w:rsidRDefault="00505C1B" w:rsidP="009208DD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ชื่อผู้วิจัย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.//</w:t>
                      </w:r>
                      <w:r w:rsidRPr="009208D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ชื่อวิทยานิพนธ์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.//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ระดับวิทยานิพนธ์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:/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ชื่อมหาวิทยาลัย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,/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ปีที่พิมพ์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6958CC" w:rsidRDefault="006958CC" w:rsidP="0058209F">
      <w:pPr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F093AC8" wp14:editId="6020DB0D">
                <wp:simplePos x="0" y="0"/>
                <wp:positionH relativeFrom="column">
                  <wp:posOffset>-95250</wp:posOffset>
                </wp:positionH>
                <wp:positionV relativeFrom="paragraph">
                  <wp:posOffset>13335</wp:posOffset>
                </wp:positionV>
                <wp:extent cx="6334125" cy="1047750"/>
                <wp:effectExtent l="0" t="0" r="28575" b="19050"/>
                <wp:wrapNone/>
                <wp:docPr id="302" name="Rectangular Callout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47750"/>
                        </a:xfrm>
                        <a:prstGeom prst="wedgeRectCallout">
                          <a:avLst>
                            <a:gd name="adj1" fmla="val -28363"/>
                            <a:gd name="adj2" fmla="val -3358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Default="00505C1B" w:rsidP="009208D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9208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บทความในวารสาร  หรือนิตยสาร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เช่น ตัวอย่าง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[6] [7] </w:t>
                            </w:r>
                          </w:p>
                          <w:p w:rsidR="00505C1B" w:rsidRDefault="00505C1B" w:rsidP="009208DD">
                            <w:pPr>
                              <w:pStyle w:val="BodyTextIndent2"/>
                              <w:ind w:left="993" w:hanging="993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ชื่อผู้เขียนบทความ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.//“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ชื่อบทความ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”,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ชื่อวารสารหรือนิตยสาร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.//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ปีที่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ฉบับที่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):/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หน้าที่ปรากฏบทความ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;/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505C1B" w:rsidRPr="009208DD" w:rsidRDefault="00505C1B" w:rsidP="009208DD">
                            <w:pPr>
                              <w:pStyle w:val="BodyTextIndent2"/>
                              <w:ind w:left="993" w:hanging="993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ปีที่วารสารหรือนิตยสารออก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.</w:t>
                            </w:r>
                          </w:p>
                          <w:p w:rsidR="00505C1B" w:rsidRPr="009208DD" w:rsidRDefault="00505C1B" w:rsidP="009208DD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02" o:spid="_x0000_s1076" type="#_x0000_t61" style="position:absolute;margin-left:-7.5pt;margin-top:1.05pt;width:498.75pt;height:82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" adj="4674,3546" fillcolor="yellow" strokecolor="black [3213]" strokeweight="2pt">
                <v:textbox>
                  <w:txbxContent>
                    <w:p w:rsidR="00505C1B" w:rsidRDefault="00505C1B" w:rsidP="009208D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9208D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บทความในวารสาร  หรือนิตยสาร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เช่น ตัวอย่าง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[6] [7] </w:t>
                      </w:r>
                    </w:p>
                    <w:p w:rsidR="00505C1B" w:rsidRDefault="00505C1B" w:rsidP="009208DD">
                      <w:pPr>
                        <w:pStyle w:val="BodyTextIndent2"/>
                        <w:ind w:left="993" w:hanging="993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ชื่อผู้เขียนบทความ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.//“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ชื่อบทความ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”,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/</w:t>
                      </w:r>
                      <w:r w:rsidRPr="009208D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ชื่อวารสารหรือนิตยสาร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.//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ปีที่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ฉบับที่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):/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หน้าที่ปรากฏบทความ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;/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วัน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</w:p>
                    <w:p w:rsidR="00505C1B" w:rsidRPr="009208DD" w:rsidRDefault="00505C1B" w:rsidP="009208DD">
                      <w:pPr>
                        <w:pStyle w:val="BodyTextIndent2"/>
                        <w:ind w:left="993" w:hanging="993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ปีที่วารสารหรือนิตยสารออก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.</w:t>
                      </w:r>
                    </w:p>
                    <w:p w:rsidR="00505C1B" w:rsidRPr="009208DD" w:rsidRDefault="00505C1B" w:rsidP="009208DD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8CC" w:rsidRPr="00A8547C" w:rsidRDefault="006958CC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6958CC" w:rsidRDefault="006958CC" w:rsidP="0058209F">
      <w:pPr>
        <w:rPr>
          <w:rFonts w:ascii="TH SarabunPSK" w:hAnsi="TH SarabunPSK" w:cs="TH SarabunPSK"/>
          <w:sz w:val="32"/>
          <w:szCs w:val="32"/>
        </w:rPr>
      </w:pPr>
    </w:p>
    <w:p w:rsidR="006958CC" w:rsidRPr="00A8547C" w:rsidRDefault="006958CC" w:rsidP="0058209F">
      <w:pPr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1195B60" wp14:editId="04D33A09">
                <wp:simplePos x="0" y="0"/>
                <wp:positionH relativeFrom="column">
                  <wp:posOffset>-95250</wp:posOffset>
                </wp:positionH>
                <wp:positionV relativeFrom="paragraph">
                  <wp:posOffset>78105</wp:posOffset>
                </wp:positionV>
                <wp:extent cx="6334125" cy="695325"/>
                <wp:effectExtent l="0" t="0" r="28575" b="28575"/>
                <wp:wrapNone/>
                <wp:docPr id="305" name="Rectangular Callou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95325"/>
                        </a:xfrm>
                        <a:prstGeom prst="wedgeRectCallout">
                          <a:avLst>
                            <a:gd name="adj1" fmla="val -28363"/>
                            <a:gd name="adj2" fmla="val -3358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Default="00505C1B" w:rsidP="009208D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9208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บทความ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จากเวปไซต์ เช่น ตัวอย่าง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 xml:space="preserve">[8] [9]  </w:t>
                            </w:r>
                          </w:p>
                          <w:p w:rsidR="00505C1B" w:rsidRPr="009208DD" w:rsidRDefault="00505C1B" w:rsidP="009208DD">
                            <w:pPr>
                              <w:ind w:left="994" w:hanging="99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ชื่อผู้แต่ง.//</w:t>
                            </w:r>
                            <w:r w:rsidRPr="009208D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(ปีที่ลงบทความ)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“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ชื่อเรื่อง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”,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/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ชื่อหัวข้อของเว็บไซต์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//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แหล่งที่มา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.//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/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,/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ปีที่สืบค้นข้อมูล</w:t>
                            </w:r>
                            <w:r w:rsidRPr="009208D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.</w:t>
                            </w:r>
                          </w:p>
                          <w:p w:rsidR="00505C1B" w:rsidRPr="009208DD" w:rsidRDefault="00505C1B" w:rsidP="009208DD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05" o:spid="_x0000_s1077" type="#_x0000_t61" style="position:absolute;margin-left:-7.5pt;margin-top:6.15pt;width:498.75pt;height:54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" adj="4674,3546" fillcolor="yellow" strokecolor="black [3213]" strokeweight="2pt">
                <v:textbox>
                  <w:txbxContent>
                    <w:p w:rsidR="00505C1B" w:rsidRDefault="00505C1B" w:rsidP="009208D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9208D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บทความ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จากเวปไซต์ เช่น ตัวอย่าง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  <w:t xml:space="preserve">[8] [9]  </w:t>
                      </w:r>
                    </w:p>
                    <w:p w:rsidR="00505C1B" w:rsidRPr="009208DD" w:rsidRDefault="00505C1B" w:rsidP="009208DD">
                      <w:pPr>
                        <w:ind w:left="994" w:hanging="99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ชื่อผู้แต่ง.//</w:t>
                      </w:r>
                      <w:r w:rsidRPr="009208D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(ปีที่ลงบทความ)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“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ชื่อเรื่อง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”,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/</w:t>
                      </w:r>
                      <w:r w:rsidRPr="009208D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ชื่อหัวข้อของเว็บไซต์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//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แหล่งที่มา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.//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วัน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/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,/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ปีที่สืบค้นข้อมูล</w:t>
                      </w:r>
                      <w:r w:rsidRPr="009208D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.</w:t>
                      </w:r>
                    </w:p>
                    <w:p w:rsidR="00505C1B" w:rsidRPr="009208DD" w:rsidRDefault="00505C1B" w:rsidP="009208DD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58209F" w:rsidRPr="00A8547C" w:rsidRDefault="0058209F" w:rsidP="0058209F">
      <w:pPr>
        <w:rPr>
          <w:rFonts w:ascii="TH SarabunPSK" w:hAnsi="TH SarabunPSK" w:cs="TH SarabunPSK"/>
          <w:sz w:val="32"/>
          <w:szCs w:val="32"/>
        </w:rPr>
      </w:pPr>
    </w:p>
    <w:p w:rsidR="009160FA" w:rsidRPr="00A8547C" w:rsidRDefault="009160FA" w:rsidP="00FD0FF9">
      <w:pPr>
        <w:rPr>
          <w:rFonts w:ascii="TH SarabunPSK" w:hAnsi="TH SarabunPSK" w:cs="TH SarabunPSK"/>
        </w:rPr>
      </w:pPr>
    </w:p>
    <w:p w:rsidR="009160FA" w:rsidRPr="00A8547C" w:rsidRDefault="006958CC" w:rsidP="00FD0FF9">
      <w:pPr>
        <w:rPr>
          <w:rFonts w:ascii="TH SarabunPSK" w:hAnsi="TH SarabunPSK" w:cs="TH SarabunPSK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35DE86" wp14:editId="34A69951">
                <wp:simplePos x="0" y="0"/>
                <wp:positionH relativeFrom="column">
                  <wp:posOffset>-95250</wp:posOffset>
                </wp:positionH>
                <wp:positionV relativeFrom="paragraph">
                  <wp:posOffset>123825</wp:posOffset>
                </wp:positionV>
                <wp:extent cx="6334125" cy="390525"/>
                <wp:effectExtent l="0" t="0" r="28575" b="28575"/>
                <wp:wrapNone/>
                <wp:docPr id="306" name="Rectangular Callou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90525"/>
                        </a:xfrm>
                        <a:prstGeom prst="wedgeRectCallout">
                          <a:avLst>
                            <a:gd name="adj1" fmla="val -28363"/>
                            <a:gd name="adj2" fmla="val -3358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1B" w:rsidRPr="00B67F2A" w:rsidRDefault="00505C1B" w:rsidP="009208D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เอกสารอ้างอิงประเภทอื่น ๆ นอกเหนือจากนี้ให้ใช้การอ้างอิง</w:t>
                            </w:r>
                            <w:r w:rsidRPr="00B67F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="001E14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67F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</w:rPr>
                              <w:t xml:space="preserve">Vancouver  </w:t>
                            </w:r>
                          </w:p>
                          <w:p w:rsidR="00505C1B" w:rsidRPr="009208DD" w:rsidRDefault="00505C1B" w:rsidP="009208DD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</w:p>
                          <w:p w:rsidR="00505C1B" w:rsidRPr="009208DD" w:rsidRDefault="00505C1B" w:rsidP="009208DD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06" o:spid="_x0000_s1078" type="#_x0000_t61" style="position:absolute;margin-left:-7.5pt;margin-top:9.75pt;width:498.75pt;height:30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" adj="4674,3546" fillcolor="yellow" strokecolor="black [3213]" strokeweight="2pt">
                <v:textbox>
                  <w:txbxContent>
                    <w:p w:rsidR="00505C1B" w:rsidRPr="00B67F2A" w:rsidRDefault="00505C1B" w:rsidP="009208D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เอกสารอ้างอิงประเภทอื่น ๆ นอกเหนือจากนี้ให้ใช้การอ้างอิง</w:t>
                      </w:r>
                      <w:r w:rsidRPr="00B67F2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  <w:cs/>
                        </w:rPr>
                        <w:t>แบบ</w:t>
                      </w:r>
                      <w:r w:rsidR="001E140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B67F2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</w:rPr>
                        <w:t xml:space="preserve">Vancouver  </w:t>
                      </w:r>
                    </w:p>
                    <w:p w:rsidR="00505C1B" w:rsidRPr="009208DD" w:rsidRDefault="00505C1B" w:rsidP="009208DD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</w:pPr>
                    </w:p>
                    <w:p w:rsidR="00505C1B" w:rsidRPr="009208DD" w:rsidRDefault="00505C1B" w:rsidP="009208DD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209F" w:rsidRPr="00A8547C" w:rsidRDefault="0058209F" w:rsidP="00FD0FF9">
      <w:pPr>
        <w:rPr>
          <w:rFonts w:ascii="TH SarabunPSK" w:hAnsi="TH SarabunPSK" w:cs="TH SarabunPSK"/>
        </w:rPr>
      </w:pPr>
    </w:p>
    <w:p w:rsidR="0058209F" w:rsidRPr="00A8547C" w:rsidRDefault="0058209F" w:rsidP="00FD0FF9">
      <w:pPr>
        <w:rPr>
          <w:rFonts w:ascii="TH SarabunPSK" w:hAnsi="TH SarabunPSK" w:cs="TH SarabunPSK"/>
        </w:rPr>
      </w:pPr>
    </w:p>
    <w:p w:rsidR="0058209F" w:rsidRPr="00A8547C" w:rsidRDefault="0058209F" w:rsidP="00FD0FF9">
      <w:pPr>
        <w:rPr>
          <w:rFonts w:ascii="TH SarabunPSK" w:hAnsi="TH SarabunPSK" w:cs="TH SarabunPSK"/>
        </w:rPr>
      </w:pPr>
    </w:p>
    <w:p w:rsidR="0058209F" w:rsidRPr="00A8547C" w:rsidRDefault="0058209F" w:rsidP="00FD0FF9">
      <w:pPr>
        <w:rPr>
          <w:rFonts w:ascii="TH SarabunPSK" w:hAnsi="TH SarabunPSK" w:cs="TH SarabunPSK"/>
        </w:rPr>
      </w:pPr>
    </w:p>
    <w:p w:rsidR="0058209F" w:rsidRPr="00A8547C" w:rsidRDefault="0058209F" w:rsidP="00FD0FF9">
      <w:pPr>
        <w:rPr>
          <w:rFonts w:ascii="TH SarabunPSK" w:hAnsi="TH SarabunPSK" w:cs="TH SarabunPSK"/>
        </w:rPr>
      </w:pPr>
    </w:p>
    <w:p w:rsidR="0058209F" w:rsidRDefault="0058209F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6958CC" w:rsidRDefault="006958CC" w:rsidP="00FD0FF9">
      <w:pPr>
        <w:rPr>
          <w:rFonts w:ascii="TH SarabunPSK" w:hAnsi="TH SarabunPSK" w:cs="TH SarabunPSK"/>
        </w:rPr>
      </w:pPr>
    </w:p>
    <w:p w:rsidR="006958CC" w:rsidRDefault="006958CC" w:rsidP="00FD0FF9">
      <w:pPr>
        <w:rPr>
          <w:rFonts w:ascii="TH SarabunPSK" w:hAnsi="TH SarabunPSK" w:cs="TH SarabunPSK"/>
        </w:rPr>
      </w:pPr>
    </w:p>
    <w:p w:rsidR="006958CC" w:rsidRDefault="006958CC" w:rsidP="00FD0FF9">
      <w:pPr>
        <w:rPr>
          <w:rFonts w:ascii="TH SarabunPSK" w:hAnsi="TH SarabunPSK" w:cs="TH SarabunPSK"/>
        </w:rPr>
      </w:pPr>
    </w:p>
    <w:p w:rsidR="006958CC" w:rsidRDefault="006958CC" w:rsidP="00FD0FF9">
      <w:pPr>
        <w:rPr>
          <w:rFonts w:ascii="TH SarabunPSK" w:hAnsi="TH SarabunPSK" w:cs="TH SarabunPSK"/>
        </w:rPr>
      </w:pPr>
    </w:p>
    <w:p w:rsidR="006958CC" w:rsidRDefault="006958CC" w:rsidP="00FD0FF9">
      <w:pPr>
        <w:rPr>
          <w:rFonts w:ascii="TH SarabunPSK" w:hAnsi="TH SarabunPSK" w:cs="TH SarabunPSK"/>
        </w:rPr>
      </w:pPr>
      <w:r w:rsidRPr="00A8547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24972F6" wp14:editId="56CBEE2E">
                <wp:simplePos x="0" y="0"/>
                <wp:positionH relativeFrom="column">
                  <wp:posOffset>2219325</wp:posOffset>
                </wp:positionH>
                <wp:positionV relativeFrom="paragraph">
                  <wp:posOffset>10795</wp:posOffset>
                </wp:positionV>
                <wp:extent cx="3257550" cy="390525"/>
                <wp:effectExtent l="0" t="0" r="19050" b="923925"/>
                <wp:wrapNone/>
                <wp:docPr id="319" name="Rectangular Callout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90525"/>
                        </a:xfrm>
                        <a:prstGeom prst="wedgeRectCallout">
                          <a:avLst>
                            <a:gd name="adj1" fmla="val -36013"/>
                            <a:gd name="adj2" fmla="val 273732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8CC" w:rsidRPr="006958CC" w:rsidRDefault="006958CC" w:rsidP="006958C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6958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6958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Pr="006958C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PSK 48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ตัวหน</w:t>
                            </w:r>
                            <w:r w:rsidRPr="006958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า กึ่งกลางหน้ากระดาษ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19" o:spid="_x0000_s1079" type="#_x0000_t61" style="position:absolute;margin-left:174.75pt;margin-top:.85pt;width:256.5pt;height:30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" adj="3021,69926" fillcolor="yellow" strokecolor="black [3213]" strokeweight="2pt">
                <v:textbox>
                  <w:txbxContent>
                    <w:p w:rsidR="006958CC" w:rsidRPr="006958CC" w:rsidRDefault="006958CC" w:rsidP="006958C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6958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6958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Pr="006958C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PSK 48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ตัวหน</w:t>
                      </w:r>
                      <w:r w:rsidRPr="006958C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า 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</w:p>
    <w:p w:rsidR="006958CC" w:rsidRDefault="006958CC" w:rsidP="00FD0FF9">
      <w:pPr>
        <w:rPr>
          <w:rFonts w:ascii="TH SarabunPSK" w:hAnsi="TH SarabunPSK" w:cs="TH SarabunPSK"/>
        </w:rPr>
      </w:pPr>
    </w:p>
    <w:p w:rsidR="006958CC" w:rsidRDefault="006958CC" w:rsidP="00FD0FF9">
      <w:pPr>
        <w:rPr>
          <w:rFonts w:ascii="TH SarabunPSK" w:hAnsi="TH SarabunPSK" w:cs="TH SarabunPSK"/>
        </w:rPr>
      </w:pPr>
    </w:p>
    <w:p w:rsidR="006958CC" w:rsidRDefault="006958CC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Pr="006958CC" w:rsidRDefault="006958CC" w:rsidP="006958CC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6958CC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Default="001E1406" w:rsidP="00FD0FF9">
      <w:pPr>
        <w:rPr>
          <w:rFonts w:ascii="TH SarabunPSK" w:hAnsi="TH SarabunPSK" w:cs="TH SarabunPSK"/>
        </w:rPr>
      </w:pPr>
    </w:p>
    <w:p w:rsidR="001E1406" w:rsidRPr="00A8547C" w:rsidRDefault="001E1406" w:rsidP="00FD0FF9">
      <w:pPr>
        <w:rPr>
          <w:rFonts w:ascii="TH SarabunPSK" w:hAnsi="TH SarabunPSK" w:cs="TH SarabunPSK"/>
        </w:rPr>
      </w:pPr>
    </w:p>
    <w:p w:rsidR="0058209F" w:rsidRPr="00A8547C" w:rsidRDefault="0058209F" w:rsidP="00FD0FF9">
      <w:pPr>
        <w:rPr>
          <w:rFonts w:ascii="TH SarabunPSK" w:hAnsi="TH SarabunPSK" w:cs="TH SarabunPSK"/>
        </w:rPr>
      </w:pPr>
    </w:p>
    <w:p w:rsidR="0058209F" w:rsidRPr="00A8547C" w:rsidRDefault="0058209F" w:rsidP="00FD0FF9">
      <w:pPr>
        <w:rPr>
          <w:rFonts w:ascii="TH SarabunPSK" w:hAnsi="TH SarabunPSK" w:cs="TH SarabunPSK"/>
        </w:rPr>
      </w:pPr>
    </w:p>
    <w:p w:rsidR="0058209F" w:rsidRDefault="0058209F" w:rsidP="00FD0FF9">
      <w:pPr>
        <w:rPr>
          <w:rFonts w:ascii="TH SarabunPSK" w:hAnsi="TH SarabunPSK" w:cs="TH SarabunPSK"/>
        </w:rPr>
      </w:pPr>
    </w:p>
    <w:p w:rsidR="006958CC" w:rsidRDefault="006958CC" w:rsidP="00FD0FF9">
      <w:pPr>
        <w:rPr>
          <w:rFonts w:ascii="TH SarabunPSK" w:hAnsi="TH SarabunPSK" w:cs="TH SarabunPSK"/>
        </w:rPr>
      </w:pPr>
    </w:p>
    <w:p w:rsidR="006958CC" w:rsidRPr="00A8547C" w:rsidRDefault="006958CC" w:rsidP="00FD0FF9">
      <w:pPr>
        <w:rPr>
          <w:rFonts w:ascii="TH SarabunPSK" w:hAnsi="TH SarabunPSK" w:cs="TH SarabunPSK"/>
        </w:rPr>
      </w:pPr>
    </w:p>
    <w:p w:rsidR="0058209F" w:rsidRPr="00A8547C" w:rsidRDefault="0058209F" w:rsidP="00FD0FF9">
      <w:pPr>
        <w:rPr>
          <w:rFonts w:ascii="TH SarabunPSK" w:hAnsi="TH SarabunPSK" w:cs="TH SarabunPSK"/>
        </w:rPr>
      </w:pPr>
    </w:p>
    <w:p w:rsidR="0058209F" w:rsidRDefault="0058209F" w:rsidP="00FD0FF9">
      <w:pPr>
        <w:rPr>
          <w:rFonts w:ascii="TH SarabunPSK" w:hAnsi="TH SarabunPSK" w:cs="TH SarabunPSK"/>
        </w:rPr>
      </w:pPr>
    </w:p>
    <w:p w:rsidR="006958CC" w:rsidRDefault="006958CC" w:rsidP="00FD0FF9">
      <w:pPr>
        <w:rPr>
          <w:rFonts w:ascii="TH SarabunPSK" w:hAnsi="TH SarabunPSK" w:cs="TH SarabunPSK"/>
        </w:rPr>
      </w:pPr>
    </w:p>
    <w:p w:rsidR="005C3F36" w:rsidRPr="00A8547C" w:rsidRDefault="005C3F36" w:rsidP="005C3F36">
      <w:pPr>
        <w:pStyle w:val="Heading1"/>
        <w:rPr>
          <w:rFonts w:ascii="TH SarabunPSK" w:hAnsi="TH SarabunPSK" w:cs="TH SarabunPSK" w:hint="cs"/>
          <w:sz w:val="36"/>
          <w:szCs w:val="36"/>
          <w:cs/>
        </w:rPr>
      </w:pPr>
      <w:r w:rsidRPr="00A8547C">
        <w:rPr>
          <w:rFonts w:ascii="TH SarabunPSK" w:hAnsi="TH SarabunPSK" w:cs="TH SarabunPSK"/>
          <w:sz w:val="36"/>
          <w:szCs w:val="36"/>
          <w:cs/>
        </w:rPr>
        <w:lastRenderedPageBreak/>
        <w:t>ประวัติ</w:t>
      </w:r>
      <w:r>
        <w:rPr>
          <w:rFonts w:ascii="TH SarabunPSK" w:hAnsi="TH SarabunPSK" w:cs="TH SarabunPSK" w:hint="cs"/>
          <w:sz w:val="36"/>
          <w:szCs w:val="36"/>
          <w:cs/>
        </w:rPr>
        <w:t>ผู้</w:t>
      </w:r>
      <w:r w:rsidR="00AD631E">
        <w:rPr>
          <w:rFonts w:ascii="TH SarabunPSK" w:hAnsi="TH SarabunPSK" w:cs="TH SarabunPSK" w:hint="cs"/>
          <w:sz w:val="36"/>
          <w:szCs w:val="36"/>
          <w:cs/>
        </w:rPr>
        <w:t>เขียน</w:t>
      </w:r>
      <w:r>
        <w:rPr>
          <w:rFonts w:ascii="TH SarabunPSK" w:hAnsi="TH SarabunPSK" w:cs="TH SarabunPSK" w:hint="cs"/>
          <w:sz w:val="36"/>
          <w:szCs w:val="36"/>
          <w:cs/>
        </w:rPr>
        <w:t>โครงงาน</w:t>
      </w:r>
    </w:p>
    <w:p w:rsidR="005C3F36" w:rsidRPr="00A8547C" w:rsidRDefault="005C3F36" w:rsidP="005C3F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3F36" w:rsidRPr="00A8547C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>นาย</w:t>
      </w:r>
      <w:r w:rsidRPr="00A8547C">
        <w:rPr>
          <w:rFonts w:ascii="TH SarabunPSK" w:hAnsi="TH SarabunPSK" w:cs="TH SarabunPSK"/>
          <w:sz w:val="32"/>
          <w:szCs w:val="32"/>
        </w:rPr>
        <w:t>/</w:t>
      </w:r>
      <w:r w:rsidRPr="00A8547C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xxxxxxxxxxxxxxxxxx</w:t>
      </w:r>
      <w:proofErr w:type="spellEnd"/>
    </w:p>
    <w:p w:rsidR="005C3F36" w:rsidRPr="00A8547C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>พ</w:t>
      </w:r>
      <w:r w:rsidRPr="00A8547C">
        <w:rPr>
          <w:rFonts w:ascii="TH SarabunPSK" w:hAnsi="TH SarabunPSK" w:cs="TH SarabunPSK"/>
          <w:sz w:val="32"/>
          <w:szCs w:val="32"/>
        </w:rPr>
        <w:t>.</w:t>
      </w:r>
      <w:r w:rsidRPr="00A8547C">
        <w:rPr>
          <w:rFonts w:ascii="TH SarabunPSK" w:hAnsi="TH SarabunPSK" w:cs="TH SarabunPSK"/>
          <w:sz w:val="32"/>
          <w:szCs w:val="32"/>
          <w:cs/>
        </w:rPr>
        <w:t>ศ</w:t>
      </w:r>
      <w:r w:rsidRPr="00A8547C">
        <w:rPr>
          <w:rFonts w:ascii="TH SarabunPSK" w:hAnsi="TH SarabunPSK" w:cs="TH SarabunPSK"/>
          <w:sz w:val="32"/>
          <w:szCs w:val="32"/>
        </w:rPr>
        <w:t xml:space="preserve">.25xx-25xx  </w:t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8547C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A8547C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8547C">
        <w:rPr>
          <w:rFonts w:ascii="TH SarabunPSK" w:hAnsi="TH SarabunPSK" w:cs="TH SarabunPSK"/>
          <w:sz w:val="32"/>
          <w:szCs w:val="32"/>
          <w:cs/>
        </w:rPr>
        <w:t>มัยธ</w:t>
      </w:r>
      <w:proofErr w:type="spellEnd"/>
      <w:r w:rsidRPr="00A8547C">
        <w:rPr>
          <w:rFonts w:ascii="TH SarabunPSK" w:hAnsi="TH SarabunPSK" w:cs="TH SarabunPSK"/>
          <w:sz w:val="32"/>
          <w:szCs w:val="32"/>
          <w:cs/>
        </w:rPr>
        <w:t xml:space="preserve">ยม 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xxxxxxxx</w:t>
      </w:r>
      <w:proofErr w:type="spellEnd"/>
      <w:r w:rsidRPr="00A8547C">
        <w:rPr>
          <w:rFonts w:ascii="TH SarabunPSK" w:hAnsi="TH SarabunPSK" w:cs="TH SarabunPSK"/>
          <w:sz w:val="32"/>
          <w:szCs w:val="32"/>
        </w:rPr>
        <w:t xml:space="preserve"> </w:t>
      </w:r>
    </w:p>
    <w:p w:rsidR="005C3F36" w:rsidRPr="00A8547C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  <w:t>พ</w:t>
      </w:r>
      <w:r w:rsidRPr="00A8547C">
        <w:rPr>
          <w:rFonts w:ascii="TH SarabunPSK" w:hAnsi="TH SarabunPSK" w:cs="TH SarabunPSK"/>
          <w:sz w:val="32"/>
          <w:szCs w:val="32"/>
        </w:rPr>
        <w:t>.</w:t>
      </w:r>
      <w:r w:rsidRPr="00A8547C">
        <w:rPr>
          <w:rFonts w:ascii="TH SarabunPSK" w:hAnsi="TH SarabunPSK" w:cs="TH SarabunPSK"/>
          <w:sz w:val="32"/>
          <w:szCs w:val="32"/>
          <w:cs/>
        </w:rPr>
        <w:t>ศ</w:t>
      </w:r>
      <w:r w:rsidRPr="00A8547C">
        <w:rPr>
          <w:rFonts w:ascii="TH SarabunPSK" w:hAnsi="TH SarabunPSK" w:cs="TH SarabunPSK"/>
          <w:sz w:val="32"/>
          <w:szCs w:val="32"/>
        </w:rPr>
        <w:t>.25xx-</w:t>
      </w:r>
      <w:r w:rsidRPr="00A8547C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A8547C">
        <w:rPr>
          <w:rFonts w:ascii="TH SarabunPSK" w:hAnsi="TH SarabunPSK" w:cs="TH SarabunPSK"/>
          <w:sz w:val="32"/>
          <w:szCs w:val="32"/>
        </w:rPr>
        <w:t xml:space="preserve">  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ภาควิชาวิศวกรรม 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xxxxxxxxxxx</w:t>
      </w:r>
      <w:proofErr w:type="spellEnd"/>
    </w:p>
    <w:p w:rsidR="005C3F36" w:rsidRPr="00A8547C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  <w:t>คณะวิศวกรรมศาสตร์ มหาวิทยาลัยอุบลราชธานี</w:t>
      </w:r>
      <w:r w:rsidRPr="00A8547C">
        <w:rPr>
          <w:rFonts w:ascii="TH SarabunPSK" w:hAnsi="TH SarabunPSK" w:cs="TH SarabunPSK"/>
          <w:sz w:val="32"/>
          <w:szCs w:val="32"/>
        </w:rPr>
        <w:t xml:space="preserve"> </w:t>
      </w:r>
      <w:r w:rsidRPr="00A8547C">
        <w:rPr>
          <w:rFonts w:ascii="TH SarabunPSK" w:hAnsi="TH SarabunPSK" w:cs="TH SarabunPSK"/>
          <w:sz w:val="32"/>
          <w:szCs w:val="32"/>
        </w:rPr>
        <w:tab/>
      </w:r>
    </w:p>
    <w:p w:rsidR="005C3F36" w:rsidRPr="00A8547C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ประวัติการฝึกงาน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>พ</w:t>
      </w:r>
      <w:r w:rsidRPr="00A8547C">
        <w:rPr>
          <w:rFonts w:ascii="TH SarabunPSK" w:hAnsi="TH SarabunPSK" w:cs="TH SarabunPSK"/>
          <w:sz w:val="32"/>
          <w:szCs w:val="32"/>
        </w:rPr>
        <w:t>.</w:t>
      </w:r>
      <w:r w:rsidRPr="00A8547C">
        <w:rPr>
          <w:rFonts w:ascii="TH SarabunPSK" w:hAnsi="TH SarabunPSK" w:cs="TH SarabunPSK"/>
          <w:sz w:val="32"/>
          <w:szCs w:val="32"/>
          <w:cs/>
        </w:rPr>
        <w:t>ศ</w:t>
      </w:r>
      <w:r w:rsidRPr="00A8547C">
        <w:rPr>
          <w:rFonts w:ascii="TH SarabunPSK" w:hAnsi="TH SarabunPSK" w:cs="TH SarabunPSK"/>
          <w:sz w:val="32"/>
          <w:szCs w:val="32"/>
        </w:rPr>
        <w:t xml:space="preserve">. 25xxx – 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xxxxxxxxxxxxxxxx</w:t>
      </w:r>
      <w:proofErr w:type="spellEnd"/>
    </w:p>
    <w:p w:rsidR="005C3F36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xxxxxxxxxxxxxxxxxx</w:t>
      </w:r>
      <w:proofErr w:type="spellEnd"/>
    </w:p>
    <w:p w:rsidR="005C3F36" w:rsidRPr="00A8547C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แผนก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xxxxxxxxxxxxxxx</w:t>
      </w:r>
      <w:proofErr w:type="spellEnd"/>
    </w:p>
    <w:p w:rsidR="005C3F36" w:rsidRPr="00A8547C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5C3F36" w:rsidRPr="00A8547C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279400</wp:posOffset>
                </wp:positionV>
                <wp:extent cx="1259840" cy="1619250"/>
                <wp:effectExtent l="0" t="0" r="16510" b="19050"/>
                <wp:wrapNone/>
                <wp:docPr id="317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61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F36" w:rsidRPr="00827A8C" w:rsidRDefault="005C3F36" w:rsidP="005C3F3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27A8C">
                              <w:rPr>
                                <w:rFonts w:hint="cs"/>
                                <w:color w:val="000000"/>
                                <w:cs/>
                              </w:rPr>
                              <w:t>รูปภาพหน้าตรง</w:t>
                            </w:r>
                          </w:p>
                          <w:p w:rsidR="005C3F36" w:rsidRPr="00827A8C" w:rsidRDefault="005C3F36" w:rsidP="005C3F3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27A8C">
                              <w:rPr>
                                <w:rFonts w:hint="cs"/>
                                <w:color w:val="000000"/>
                                <w:cs/>
                              </w:rPr>
                              <w:t xml:space="preserve">ขนาด </w:t>
                            </w:r>
                            <w:r w:rsidRPr="00827A8C">
                              <w:rPr>
                                <w:color w:val="000000"/>
                              </w:rPr>
                              <w:t>3.5x4.5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80" style="position:absolute;margin-left:-5.25pt;margin-top:22pt;width:99.2pt;height:127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" filled="f" strokecolor="windowText" strokeweight="2pt">
                <v:path arrowok="t"/>
                <v:textbox>
                  <w:txbxContent>
                    <w:p w:rsidR="005C3F36" w:rsidRPr="00827A8C" w:rsidRDefault="005C3F36" w:rsidP="005C3F36">
                      <w:pPr>
                        <w:jc w:val="center"/>
                        <w:rPr>
                          <w:color w:val="000000"/>
                        </w:rPr>
                      </w:pPr>
                      <w:r w:rsidRPr="00827A8C">
                        <w:rPr>
                          <w:rFonts w:hint="cs"/>
                          <w:color w:val="000000"/>
                          <w:cs/>
                        </w:rPr>
                        <w:t>รูปภาพหน้าตรง</w:t>
                      </w:r>
                    </w:p>
                    <w:p w:rsidR="005C3F36" w:rsidRPr="00827A8C" w:rsidRDefault="005C3F36" w:rsidP="005C3F36">
                      <w:pPr>
                        <w:jc w:val="center"/>
                        <w:rPr>
                          <w:color w:val="000000"/>
                        </w:rPr>
                      </w:pPr>
                      <w:r w:rsidRPr="00827A8C">
                        <w:rPr>
                          <w:rFonts w:hint="cs"/>
                          <w:color w:val="000000"/>
                          <w:cs/>
                        </w:rPr>
                        <w:t xml:space="preserve">ขนาด </w:t>
                      </w:r>
                      <w:r w:rsidRPr="00827A8C">
                        <w:rPr>
                          <w:color w:val="000000"/>
                        </w:rPr>
                        <w:t>3.5x4.5 cm</w:t>
                      </w:r>
                    </w:p>
                  </w:txbxContent>
                </v:textbox>
              </v:rect>
            </w:pict>
          </mc:Fallback>
        </mc:AlternateContent>
      </w:r>
    </w:p>
    <w:p w:rsidR="005C3F36" w:rsidRPr="00A8547C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5C3F36" w:rsidRPr="00A8547C" w:rsidRDefault="005C3F36" w:rsidP="005C3F36">
      <w:pPr>
        <w:rPr>
          <w:rFonts w:ascii="TH SarabunPSK" w:hAnsi="TH SarabunPSK" w:cs="TH SarabunPSK"/>
          <w:sz w:val="32"/>
          <w:szCs w:val="32"/>
        </w:rPr>
      </w:pPr>
    </w:p>
    <w:p w:rsidR="005C3F36" w:rsidRPr="00A8547C" w:rsidRDefault="005C3F36" w:rsidP="005C3F36">
      <w:pPr>
        <w:rPr>
          <w:rFonts w:ascii="TH SarabunPSK" w:hAnsi="TH SarabunPSK" w:cs="TH SarabunPSK"/>
          <w:sz w:val="32"/>
          <w:szCs w:val="32"/>
        </w:rPr>
      </w:pPr>
    </w:p>
    <w:p w:rsidR="005C3F36" w:rsidRPr="00A8547C" w:rsidRDefault="005C3F36" w:rsidP="005C3F36">
      <w:pPr>
        <w:rPr>
          <w:rFonts w:ascii="TH SarabunPSK" w:hAnsi="TH SarabunPSK" w:cs="TH SarabunPSK"/>
          <w:sz w:val="32"/>
          <w:szCs w:val="32"/>
        </w:rPr>
      </w:pPr>
    </w:p>
    <w:p w:rsidR="005C3F36" w:rsidRPr="00A8547C" w:rsidRDefault="005C3F36" w:rsidP="005C3F36">
      <w:pPr>
        <w:rPr>
          <w:rFonts w:ascii="TH SarabunPSK" w:hAnsi="TH SarabunPSK" w:cs="TH SarabunPSK"/>
        </w:rPr>
      </w:pPr>
    </w:p>
    <w:p w:rsidR="005C3F36" w:rsidRPr="00A8547C" w:rsidRDefault="005C3F36" w:rsidP="005C3F36">
      <w:pPr>
        <w:rPr>
          <w:rFonts w:ascii="TH SarabunPSK" w:hAnsi="TH SarabunPSK" w:cs="TH SarabunPSK"/>
        </w:rPr>
      </w:pPr>
    </w:p>
    <w:p w:rsidR="005C3F36" w:rsidRPr="00A8547C" w:rsidRDefault="005C3F36" w:rsidP="005C3F36">
      <w:pPr>
        <w:rPr>
          <w:rFonts w:ascii="TH SarabunPSK" w:hAnsi="TH SarabunPSK" w:cs="TH SarabunPSK"/>
        </w:rPr>
      </w:pPr>
    </w:p>
    <w:p w:rsidR="005C3F36" w:rsidRPr="00A8547C" w:rsidRDefault="005C3F36" w:rsidP="005C3F36">
      <w:pPr>
        <w:rPr>
          <w:rFonts w:ascii="TH SarabunPSK" w:hAnsi="TH SarabunPSK" w:cs="TH SarabunPSK"/>
        </w:rPr>
      </w:pPr>
    </w:p>
    <w:p w:rsidR="005C3F36" w:rsidRPr="00A8547C" w:rsidRDefault="005C3F36" w:rsidP="005C3F36">
      <w:pPr>
        <w:rPr>
          <w:rFonts w:ascii="TH SarabunPSK" w:hAnsi="TH SarabunPSK" w:cs="TH SarabunPSK"/>
        </w:rPr>
      </w:pPr>
    </w:p>
    <w:p w:rsidR="005C3F36" w:rsidRPr="00A8547C" w:rsidRDefault="005C3F36" w:rsidP="005C3F36">
      <w:pPr>
        <w:rPr>
          <w:rFonts w:ascii="TH SarabunPSK" w:hAnsi="TH SarabunPSK" w:cs="TH SarabunPSK"/>
        </w:rPr>
      </w:pPr>
    </w:p>
    <w:p w:rsidR="005C3F36" w:rsidRPr="00A8547C" w:rsidRDefault="005C3F36" w:rsidP="005C3F36">
      <w:pPr>
        <w:rPr>
          <w:rFonts w:ascii="TH SarabunPSK" w:hAnsi="TH SarabunPSK" w:cs="TH SarabunPSK"/>
        </w:rPr>
      </w:pPr>
    </w:p>
    <w:p w:rsidR="005C3F36" w:rsidRPr="00A8547C" w:rsidRDefault="005C3F36" w:rsidP="005C3F36">
      <w:pPr>
        <w:rPr>
          <w:rFonts w:ascii="TH SarabunPSK" w:hAnsi="TH SarabunPSK" w:cs="TH SarabunPSK"/>
        </w:rPr>
      </w:pPr>
    </w:p>
    <w:p w:rsidR="005C3F36" w:rsidRPr="00A8547C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>นาย</w:t>
      </w:r>
      <w:r w:rsidRPr="00A8547C">
        <w:rPr>
          <w:rFonts w:ascii="TH SarabunPSK" w:hAnsi="TH SarabunPSK" w:cs="TH SarabunPSK"/>
          <w:sz w:val="32"/>
          <w:szCs w:val="32"/>
        </w:rPr>
        <w:t>/</w:t>
      </w:r>
      <w:r w:rsidRPr="00A8547C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xxxxxxxxxxxxxxxxxx</w:t>
      </w:r>
      <w:proofErr w:type="spellEnd"/>
    </w:p>
    <w:p w:rsidR="005C3F36" w:rsidRPr="00A8547C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>พ</w:t>
      </w:r>
      <w:r w:rsidRPr="00A8547C">
        <w:rPr>
          <w:rFonts w:ascii="TH SarabunPSK" w:hAnsi="TH SarabunPSK" w:cs="TH SarabunPSK"/>
          <w:sz w:val="32"/>
          <w:szCs w:val="32"/>
        </w:rPr>
        <w:t>.</w:t>
      </w:r>
      <w:r w:rsidRPr="00A8547C">
        <w:rPr>
          <w:rFonts w:ascii="TH SarabunPSK" w:hAnsi="TH SarabunPSK" w:cs="TH SarabunPSK"/>
          <w:sz w:val="32"/>
          <w:szCs w:val="32"/>
          <w:cs/>
        </w:rPr>
        <w:t>ศ</w:t>
      </w:r>
      <w:r w:rsidRPr="00A8547C">
        <w:rPr>
          <w:rFonts w:ascii="TH SarabunPSK" w:hAnsi="TH SarabunPSK" w:cs="TH SarabunPSK"/>
          <w:sz w:val="32"/>
          <w:szCs w:val="32"/>
        </w:rPr>
        <w:t xml:space="preserve">.25xx-25xx  </w:t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8547C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A8547C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A8547C">
        <w:rPr>
          <w:rFonts w:ascii="TH SarabunPSK" w:hAnsi="TH SarabunPSK" w:cs="TH SarabunPSK"/>
          <w:sz w:val="32"/>
          <w:szCs w:val="32"/>
          <w:cs/>
        </w:rPr>
        <w:t>มัยธ</w:t>
      </w:r>
      <w:proofErr w:type="spellEnd"/>
      <w:r w:rsidRPr="00A8547C">
        <w:rPr>
          <w:rFonts w:ascii="TH SarabunPSK" w:hAnsi="TH SarabunPSK" w:cs="TH SarabunPSK"/>
          <w:sz w:val="32"/>
          <w:szCs w:val="32"/>
          <w:cs/>
        </w:rPr>
        <w:t xml:space="preserve">ยม 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xxxxxxxx</w:t>
      </w:r>
      <w:proofErr w:type="spellEnd"/>
      <w:r w:rsidRPr="00A8547C">
        <w:rPr>
          <w:rFonts w:ascii="TH SarabunPSK" w:hAnsi="TH SarabunPSK" w:cs="TH SarabunPSK"/>
          <w:sz w:val="32"/>
          <w:szCs w:val="32"/>
        </w:rPr>
        <w:t xml:space="preserve"> </w:t>
      </w:r>
    </w:p>
    <w:p w:rsidR="005C3F36" w:rsidRPr="00A8547C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  <w:t>พ</w:t>
      </w:r>
      <w:r w:rsidRPr="00A8547C">
        <w:rPr>
          <w:rFonts w:ascii="TH SarabunPSK" w:hAnsi="TH SarabunPSK" w:cs="TH SarabunPSK"/>
          <w:sz w:val="32"/>
          <w:szCs w:val="32"/>
        </w:rPr>
        <w:t>.</w:t>
      </w:r>
      <w:r w:rsidRPr="00A8547C">
        <w:rPr>
          <w:rFonts w:ascii="TH SarabunPSK" w:hAnsi="TH SarabunPSK" w:cs="TH SarabunPSK"/>
          <w:sz w:val="32"/>
          <w:szCs w:val="32"/>
          <w:cs/>
        </w:rPr>
        <w:t>ศ</w:t>
      </w:r>
      <w:r w:rsidRPr="00A8547C">
        <w:rPr>
          <w:rFonts w:ascii="TH SarabunPSK" w:hAnsi="TH SarabunPSK" w:cs="TH SarabunPSK"/>
          <w:sz w:val="32"/>
          <w:szCs w:val="32"/>
        </w:rPr>
        <w:t>.25xx-</w:t>
      </w:r>
      <w:r w:rsidRPr="00A8547C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A8547C">
        <w:rPr>
          <w:rFonts w:ascii="TH SarabunPSK" w:hAnsi="TH SarabunPSK" w:cs="TH SarabunPSK"/>
          <w:sz w:val="32"/>
          <w:szCs w:val="32"/>
        </w:rPr>
        <w:t xml:space="preserve">  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ภาควิชาวิศวกรรม 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xxxxxxxxxxx</w:t>
      </w:r>
      <w:proofErr w:type="spellEnd"/>
    </w:p>
    <w:p w:rsidR="005C3F36" w:rsidRPr="00A8547C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ab/>
        <w:t>คณะวิศวกรรมศาสตร์ มหาวิทยาลัยอุบลราชธานี</w:t>
      </w:r>
      <w:r w:rsidRPr="00A8547C">
        <w:rPr>
          <w:rFonts w:ascii="TH SarabunPSK" w:hAnsi="TH SarabunPSK" w:cs="TH SarabunPSK"/>
          <w:sz w:val="32"/>
          <w:szCs w:val="32"/>
        </w:rPr>
        <w:t xml:space="preserve"> </w:t>
      </w:r>
      <w:r w:rsidRPr="00A8547C">
        <w:rPr>
          <w:rFonts w:ascii="TH SarabunPSK" w:hAnsi="TH SarabunPSK" w:cs="TH SarabunPSK"/>
          <w:sz w:val="32"/>
          <w:szCs w:val="32"/>
        </w:rPr>
        <w:tab/>
      </w:r>
    </w:p>
    <w:p w:rsidR="005C3F36" w:rsidRPr="00A8547C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ประวัติการฝึกงาน</w:t>
      </w: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>พ</w:t>
      </w:r>
      <w:r w:rsidRPr="00A8547C">
        <w:rPr>
          <w:rFonts w:ascii="TH SarabunPSK" w:hAnsi="TH SarabunPSK" w:cs="TH SarabunPSK"/>
          <w:sz w:val="32"/>
          <w:szCs w:val="32"/>
        </w:rPr>
        <w:t>.</w:t>
      </w:r>
      <w:r w:rsidRPr="00A8547C">
        <w:rPr>
          <w:rFonts w:ascii="TH SarabunPSK" w:hAnsi="TH SarabunPSK" w:cs="TH SarabunPSK"/>
          <w:sz w:val="32"/>
          <w:szCs w:val="32"/>
          <w:cs/>
        </w:rPr>
        <w:t>ศ</w:t>
      </w:r>
      <w:r w:rsidRPr="00A8547C">
        <w:rPr>
          <w:rFonts w:ascii="TH SarabunPSK" w:hAnsi="TH SarabunPSK" w:cs="TH SarabunPSK"/>
          <w:sz w:val="32"/>
          <w:szCs w:val="32"/>
        </w:rPr>
        <w:t xml:space="preserve">. 25xxx – </w:t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xxxxxxxxxxxxxxxx</w:t>
      </w:r>
      <w:proofErr w:type="spellEnd"/>
    </w:p>
    <w:p w:rsidR="005C3F36" w:rsidRPr="00A8547C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A8547C">
        <w:rPr>
          <w:rFonts w:ascii="TH SarabunPSK" w:hAnsi="TH SarabunPSK" w:cs="TH SarabunPSK"/>
          <w:sz w:val="32"/>
          <w:szCs w:val="32"/>
        </w:rPr>
        <w:tab/>
      </w:r>
      <w:r w:rsidRPr="00A8547C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proofErr w:type="spellStart"/>
      <w:r w:rsidRPr="00A8547C">
        <w:rPr>
          <w:rFonts w:ascii="TH SarabunPSK" w:hAnsi="TH SarabunPSK" w:cs="TH SarabunPSK"/>
          <w:sz w:val="32"/>
          <w:szCs w:val="32"/>
        </w:rPr>
        <w:t>xxxxxxxxxxxxxxxxxx</w:t>
      </w:r>
      <w:proofErr w:type="spellEnd"/>
    </w:p>
    <w:p w:rsidR="005C3F36" w:rsidRPr="00A8547C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แผนก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xxxxxxxxxxxxxx</w:t>
      </w:r>
      <w:proofErr w:type="spellEnd"/>
    </w:p>
    <w:p w:rsidR="005C3F36" w:rsidRPr="00A8547C" w:rsidRDefault="005C3F36" w:rsidP="005C3F36">
      <w:pPr>
        <w:tabs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279400</wp:posOffset>
                </wp:positionV>
                <wp:extent cx="1259840" cy="1619250"/>
                <wp:effectExtent l="0" t="0" r="16510" b="19050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619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F36" w:rsidRPr="00827A8C" w:rsidRDefault="005C3F36" w:rsidP="005C3F3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27A8C">
                              <w:rPr>
                                <w:rFonts w:hint="cs"/>
                                <w:color w:val="000000"/>
                                <w:cs/>
                              </w:rPr>
                              <w:t>รูปภาพหน้าตรง</w:t>
                            </w:r>
                          </w:p>
                          <w:p w:rsidR="005C3F36" w:rsidRPr="00827A8C" w:rsidRDefault="005C3F36" w:rsidP="005C3F3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27A8C">
                              <w:rPr>
                                <w:rFonts w:hint="cs"/>
                                <w:color w:val="000000"/>
                                <w:cs/>
                              </w:rPr>
                              <w:t xml:space="preserve">ขนาด </w:t>
                            </w:r>
                            <w:r w:rsidRPr="00827A8C">
                              <w:rPr>
                                <w:color w:val="000000"/>
                              </w:rPr>
                              <w:t>3.5x4.5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81" style="position:absolute;margin-left:-5.25pt;margin-top:22pt;width:99.2pt;height:127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" filled="f" strokecolor="windowText" strokeweight="2pt">
                <v:path arrowok="t"/>
                <v:textbox>
                  <w:txbxContent>
                    <w:p w:rsidR="005C3F36" w:rsidRPr="00827A8C" w:rsidRDefault="005C3F36" w:rsidP="005C3F36">
                      <w:pPr>
                        <w:jc w:val="center"/>
                        <w:rPr>
                          <w:color w:val="000000"/>
                        </w:rPr>
                      </w:pPr>
                      <w:r w:rsidRPr="00827A8C">
                        <w:rPr>
                          <w:rFonts w:hint="cs"/>
                          <w:color w:val="000000"/>
                          <w:cs/>
                        </w:rPr>
                        <w:t>รูปภาพหน้าตรง</w:t>
                      </w:r>
                    </w:p>
                    <w:p w:rsidR="005C3F36" w:rsidRPr="00827A8C" w:rsidRDefault="005C3F36" w:rsidP="005C3F36">
                      <w:pPr>
                        <w:jc w:val="center"/>
                        <w:rPr>
                          <w:color w:val="000000"/>
                        </w:rPr>
                      </w:pPr>
                      <w:r w:rsidRPr="00827A8C">
                        <w:rPr>
                          <w:rFonts w:hint="cs"/>
                          <w:color w:val="000000"/>
                          <w:cs/>
                        </w:rPr>
                        <w:t xml:space="preserve">ขนาด </w:t>
                      </w:r>
                      <w:r w:rsidRPr="00827A8C">
                        <w:rPr>
                          <w:color w:val="000000"/>
                        </w:rPr>
                        <w:t>3.5x4.5 cm</w:t>
                      </w:r>
                    </w:p>
                  </w:txbxContent>
                </v:textbox>
              </v:rect>
            </w:pict>
          </mc:Fallback>
        </mc:AlternateContent>
      </w:r>
    </w:p>
    <w:p w:rsidR="005C3F36" w:rsidRDefault="005C3F36" w:rsidP="005C3F36">
      <w:pPr>
        <w:tabs>
          <w:tab w:val="left" w:pos="1725"/>
        </w:tabs>
        <w:rPr>
          <w:rFonts w:ascii="TH SarabunPSK" w:hAnsi="TH SarabunPSK" w:cs="TH SarabunPSK"/>
        </w:rPr>
      </w:pPr>
    </w:p>
    <w:p w:rsidR="005C3F36" w:rsidRPr="00825534" w:rsidRDefault="005C3F36" w:rsidP="005C3F36">
      <w:pPr>
        <w:tabs>
          <w:tab w:val="left" w:pos="1725"/>
        </w:tabs>
        <w:rPr>
          <w:rFonts w:ascii="TH SarabunPSK" w:hAnsi="TH SarabunPSK" w:cs="TH SarabunPSK"/>
        </w:rPr>
      </w:pPr>
    </w:p>
    <w:p w:rsidR="0053111A" w:rsidRPr="00A8547C" w:rsidRDefault="0053111A" w:rsidP="005C3F36">
      <w:pPr>
        <w:pStyle w:val="Heading1"/>
        <w:rPr>
          <w:rFonts w:ascii="TH SarabunPSK" w:hAnsi="TH SarabunPSK" w:cs="TH SarabunPSK"/>
          <w:cs/>
        </w:rPr>
      </w:pPr>
    </w:p>
    <w:sectPr w:rsidR="0053111A" w:rsidRPr="00A8547C" w:rsidSect="00262C8B">
      <w:pgSz w:w="11907" w:h="16840" w:code="9"/>
      <w:pgMar w:top="216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F0" w:rsidRDefault="00D31DF0" w:rsidP="00262C8B">
      <w:r>
        <w:separator/>
      </w:r>
    </w:p>
  </w:endnote>
  <w:endnote w:type="continuationSeparator" w:id="0">
    <w:p w:rsidR="00D31DF0" w:rsidRDefault="00D31DF0" w:rsidP="0026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F0" w:rsidRDefault="00D31DF0" w:rsidP="00262C8B">
      <w:r>
        <w:separator/>
      </w:r>
    </w:p>
  </w:footnote>
  <w:footnote w:type="continuationSeparator" w:id="0">
    <w:p w:rsidR="00D31DF0" w:rsidRDefault="00D31DF0" w:rsidP="0026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8765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5C1B" w:rsidRDefault="00D31DF0">
        <w:pPr>
          <w:pStyle w:val="Header"/>
          <w:jc w:val="right"/>
        </w:pPr>
      </w:p>
    </w:sdtContent>
  </w:sdt>
  <w:p w:rsidR="00505C1B" w:rsidRDefault="00505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4755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5C1B" w:rsidRDefault="00505C1B">
        <w:pPr>
          <w:pStyle w:val="Header"/>
          <w:jc w:val="right"/>
        </w:pPr>
      </w:p>
      <w:p w:rsidR="00505C1B" w:rsidRDefault="00505C1B">
        <w:pPr>
          <w:pStyle w:val="Header"/>
          <w:jc w:val="right"/>
        </w:pPr>
      </w:p>
      <w:p w:rsidR="00505C1B" w:rsidRDefault="00505C1B">
        <w:pPr>
          <w:pStyle w:val="Header"/>
          <w:jc w:val="right"/>
        </w:pPr>
        <w:r w:rsidRPr="001E140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E140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E140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C7DBD">
          <w:rPr>
            <w:rFonts w:ascii="TH SarabunPSK" w:hAnsi="TH SarabunPSK" w:cs="TH SarabunPSK"/>
            <w:noProof/>
            <w:sz w:val="32"/>
            <w:szCs w:val="32"/>
            <w:cs/>
          </w:rPr>
          <w:t>ซ</w:t>
        </w:r>
        <w:r w:rsidRPr="001E140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505C1B" w:rsidRDefault="00505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C55"/>
    <w:multiLevelType w:val="multilevel"/>
    <w:tmpl w:val="F1C266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4"/>
    <w:rsid w:val="00050E56"/>
    <w:rsid w:val="001C7DBD"/>
    <w:rsid w:val="001E1406"/>
    <w:rsid w:val="00247D04"/>
    <w:rsid w:val="002612FD"/>
    <w:rsid w:val="00262C8B"/>
    <w:rsid w:val="00301620"/>
    <w:rsid w:val="00302CB4"/>
    <w:rsid w:val="003107E4"/>
    <w:rsid w:val="003479C5"/>
    <w:rsid w:val="004507FA"/>
    <w:rsid w:val="00496BB9"/>
    <w:rsid w:val="00500D66"/>
    <w:rsid w:val="00505C1B"/>
    <w:rsid w:val="005114B4"/>
    <w:rsid w:val="0053111A"/>
    <w:rsid w:val="00542A53"/>
    <w:rsid w:val="00567CD7"/>
    <w:rsid w:val="0058209F"/>
    <w:rsid w:val="005B06CC"/>
    <w:rsid w:val="005C3F36"/>
    <w:rsid w:val="005F25E1"/>
    <w:rsid w:val="00634E3F"/>
    <w:rsid w:val="0068513C"/>
    <w:rsid w:val="006958CC"/>
    <w:rsid w:val="006A4207"/>
    <w:rsid w:val="00715CE7"/>
    <w:rsid w:val="007C4F3C"/>
    <w:rsid w:val="007F472B"/>
    <w:rsid w:val="00835AD8"/>
    <w:rsid w:val="00872843"/>
    <w:rsid w:val="008A64E5"/>
    <w:rsid w:val="008F51DA"/>
    <w:rsid w:val="009160FA"/>
    <w:rsid w:val="009208DD"/>
    <w:rsid w:val="00946C78"/>
    <w:rsid w:val="00A13457"/>
    <w:rsid w:val="00A311B8"/>
    <w:rsid w:val="00A8547C"/>
    <w:rsid w:val="00AD631E"/>
    <w:rsid w:val="00AE1E2B"/>
    <w:rsid w:val="00B67F2A"/>
    <w:rsid w:val="00BD2126"/>
    <w:rsid w:val="00C74533"/>
    <w:rsid w:val="00CB7BAC"/>
    <w:rsid w:val="00D24DC2"/>
    <w:rsid w:val="00D31DF0"/>
    <w:rsid w:val="00D47A61"/>
    <w:rsid w:val="00D60C87"/>
    <w:rsid w:val="00D647E4"/>
    <w:rsid w:val="00D704D6"/>
    <w:rsid w:val="00D97370"/>
    <w:rsid w:val="00DA0343"/>
    <w:rsid w:val="00E0055F"/>
    <w:rsid w:val="00E63F7E"/>
    <w:rsid w:val="00EE2862"/>
    <w:rsid w:val="00F23B84"/>
    <w:rsid w:val="00F53233"/>
    <w:rsid w:val="00F57CE0"/>
    <w:rsid w:val="00F85353"/>
    <w:rsid w:val="00F86B93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F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9208DD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0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FA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2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C8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62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C8B"/>
    <w:rPr>
      <w:rFonts w:ascii="Times New Roman" w:eastAsia="Times New Roman" w:hAnsi="Times New Roman" w:cs="Angsana New"/>
      <w:sz w:val="24"/>
    </w:rPr>
  </w:style>
  <w:style w:type="paragraph" w:styleId="BodyTextIndent2">
    <w:name w:val="Body Text Indent 2"/>
    <w:basedOn w:val="Normal"/>
    <w:link w:val="BodyTextIndent2Char"/>
    <w:rsid w:val="00567CD7"/>
    <w:pPr>
      <w:ind w:left="720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567CD7"/>
    <w:rPr>
      <w:rFonts w:ascii="Cordia New" w:eastAsia="Cordia New" w:hAnsi="Cordia New" w:cs="Cordia New"/>
      <w:sz w:val="28"/>
      <w:lang w:eastAsia="zh-CN"/>
    </w:rPr>
  </w:style>
  <w:style w:type="character" w:customStyle="1" w:styleId="Heading1Char">
    <w:name w:val="Heading 1 Char"/>
    <w:basedOn w:val="DefaultParagraphFont"/>
    <w:link w:val="Heading1"/>
    <w:rsid w:val="009208DD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styleId="Hyperlink">
    <w:name w:val="Hyperlink"/>
    <w:rsid w:val="009208DD"/>
    <w:rPr>
      <w:rFonts w:cs="Cordia New"/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F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9208DD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0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FA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2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C8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62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C8B"/>
    <w:rPr>
      <w:rFonts w:ascii="Times New Roman" w:eastAsia="Times New Roman" w:hAnsi="Times New Roman" w:cs="Angsana New"/>
      <w:sz w:val="24"/>
    </w:rPr>
  </w:style>
  <w:style w:type="paragraph" w:styleId="BodyTextIndent2">
    <w:name w:val="Body Text Indent 2"/>
    <w:basedOn w:val="Normal"/>
    <w:link w:val="BodyTextIndent2Char"/>
    <w:rsid w:val="00567CD7"/>
    <w:pPr>
      <w:ind w:left="720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567CD7"/>
    <w:rPr>
      <w:rFonts w:ascii="Cordia New" w:eastAsia="Cordia New" w:hAnsi="Cordia New" w:cs="Cordia New"/>
      <w:sz w:val="28"/>
      <w:lang w:eastAsia="zh-CN"/>
    </w:rPr>
  </w:style>
  <w:style w:type="character" w:customStyle="1" w:styleId="Heading1Char">
    <w:name w:val="Heading 1 Char"/>
    <w:basedOn w:val="DefaultParagraphFont"/>
    <w:link w:val="Heading1"/>
    <w:rsid w:val="009208DD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styleId="Hyperlink">
    <w:name w:val="Hyperlink"/>
    <w:rsid w:val="009208DD"/>
    <w:rPr>
      <w:rFonts w:cs="Cordia New"/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qnet.com/hosttrial/login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qnet.com/hosttrial/log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23</Pages>
  <Words>2413</Words>
  <Characters>13756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26</cp:revision>
  <cp:lastPrinted>2016-03-03T04:53:00Z</cp:lastPrinted>
  <dcterms:created xsi:type="dcterms:W3CDTF">2016-02-15T10:08:00Z</dcterms:created>
  <dcterms:modified xsi:type="dcterms:W3CDTF">2016-03-25T09:40:00Z</dcterms:modified>
</cp:coreProperties>
</file>